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FF5" w:rsidRDefault="00DF7A90" w:rsidP="00DF7A90">
      <w:pPr>
        <w:pStyle w:val="a3"/>
        <w:spacing w:line="280" w:lineRule="exact"/>
        <w:rPr>
          <w:rFonts w:ascii="Times New Roman" w:hAnsi="Times New Roman" w:cs="Times New Roman"/>
          <w:sz w:val="30"/>
          <w:szCs w:val="30"/>
        </w:rPr>
      </w:pPr>
      <w:r w:rsidRPr="00BF3459"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                                                                      </w:t>
      </w:r>
    </w:p>
    <w:p w:rsidR="00DF7A90" w:rsidRPr="00BF3459" w:rsidRDefault="00DF7A90" w:rsidP="00C51FF5">
      <w:pPr>
        <w:pStyle w:val="a3"/>
        <w:spacing w:line="280" w:lineRule="exact"/>
        <w:ind w:firstLine="10065"/>
        <w:rPr>
          <w:rFonts w:ascii="Times New Roman" w:hAnsi="Times New Roman" w:cs="Times New Roman"/>
          <w:sz w:val="30"/>
          <w:szCs w:val="30"/>
        </w:rPr>
      </w:pPr>
      <w:r w:rsidRPr="00BF3459">
        <w:rPr>
          <w:rFonts w:ascii="Times New Roman" w:hAnsi="Times New Roman" w:cs="Times New Roman"/>
          <w:sz w:val="30"/>
          <w:szCs w:val="30"/>
        </w:rPr>
        <w:t>УТВЕРЖДАЮ</w:t>
      </w:r>
    </w:p>
    <w:p w:rsidR="00DF7A90" w:rsidRDefault="00DF7A90" w:rsidP="00DF7A90">
      <w:pPr>
        <w:pStyle w:val="a3"/>
        <w:spacing w:line="280" w:lineRule="exact"/>
        <w:ind w:right="-285"/>
        <w:rPr>
          <w:rFonts w:ascii="Times New Roman" w:hAnsi="Times New Roman" w:cs="Times New Roman"/>
          <w:sz w:val="30"/>
          <w:szCs w:val="30"/>
        </w:rPr>
      </w:pPr>
      <w:r w:rsidRPr="00BF3459"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                                                                         Директор </w:t>
      </w:r>
      <w:proofErr w:type="gramStart"/>
      <w:r w:rsidRPr="00BF3459">
        <w:rPr>
          <w:rFonts w:ascii="Times New Roman" w:hAnsi="Times New Roman" w:cs="Times New Roman"/>
          <w:sz w:val="30"/>
          <w:szCs w:val="30"/>
        </w:rPr>
        <w:t>государственного</w:t>
      </w:r>
      <w:proofErr w:type="gramEnd"/>
      <w:r w:rsidRPr="00BF3459">
        <w:rPr>
          <w:rFonts w:ascii="Times New Roman" w:hAnsi="Times New Roman" w:cs="Times New Roman"/>
          <w:sz w:val="30"/>
          <w:szCs w:val="30"/>
        </w:rPr>
        <w:t xml:space="preserve">    </w:t>
      </w:r>
    </w:p>
    <w:p w:rsidR="00DF7A90" w:rsidRDefault="00DF7A90" w:rsidP="00DF7A90">
      <w:pPr>
        <w:pStyle w:val="a3"/>
        <w:spacing w:line="280" w:lineRule="exact"/>
        <w:ind w:right="-285"/>
        <w:rPr>
          <w:rFonts w:ascii="Times New Roman" w:hAnsi="Times New Roman" w:cs="Times New Roman"/>
          <w:sz w:val="30"/>
          <w:szCs w:val="30"/>
        </w:rPr>
      </w:pPr>
      <w:r w:rsidRPr="00BF3459"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30"/>
          <w:szCs w:val="30"/>
        </w:rPr>
        <w:t>учреждения образования</w:t>
      </w:r>
      <w:r w:rsidRPr="00BF3459">
        <w:rPr>
          <w:rFonts w:ascii="Times New Roman" w:hAnsi="Times New Roman" w:cs="Times New Roman"/>
          <w:sz w:val="30"/>
          <w:szCs w:val="30"/>
        </w:rPr>
        <w:t xml:space="preserve"> </w:t>
      </w:r>
    </w:p>
    <w:p w:rsidR="00DF7A90" w:rsidRPr="00BF3459" w:rsidRDefault="00DF7A90" w:rsidP="00DF7A90">
      <w:pPr>
        <w:pStyle w:val="a3"/>
        <w:tabs>
          <w:tab w:val="left" w:pos="10050"/>
        </w:tabs>
        <w:spacing w:line="280" w:lineRule="exact"/>
        <w:ind w:right="-285"/>
        <w:rPr>
          <w:rFonts w:ascii="Times New Roman" w:hAnsi="Times New Roman" w:cs="Times New Roman"/>
          <w:sz w:val="30"/>
          <w:szCs w:val="30"/>
        </w:rPr>
      </w:pPr>
      <w:r w:rsidRPr="00BF3459"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                                                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BF3459">
        <w:rPr>
          <w:rFonts w:ascii="Times New Roman" w:hAnsi="Times New Roman" w:cs="Times New Roman"/>
          <w:sz w:val="30"/>
          <w:szCs w:val="30"/>
        </w:rPr>
        <w:t xml:space="preserve">           </w:t>
      </w:r>
      <w:r>
        <w:rPr>
          <w:rFonts w:ascii="Times New Roman" w:hAnsi="Times New Roman" w:cs="Times New Roman"/>
          <w:sz w:val="30"/>
          <w:szCs w:val="30"/>
        </w:rPr>
        <w:tab/>
        <w:t>«Крупская районная гимназия»</w:t>
      </w:r>
    </w:p>
    <w:p w:rsidR="00DF7A90" w:rsidRPr="00BF3459" w:rsidRDefault="00DF7A90" w:rsidP="00DF7A90">
      <w:pPr>
        <w:pStyle w:val="a3"/>
        <w:rPr>
          <w:rFonts w:ascii="Times New Roman" w:hAnsi="Times New Roman" w:cs="Times New Roman"/>
          <w:sz w:val="30"/>
          <w:szCs w:val="30"/>
        </w:rPr>
      </w:pPr>
      <w:r w:rsidRPr="00BF3459"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                                                                          __________ И.А.Шамашова</w:t>
      </w:r>
    </w:p>
    <w:p w:rsidR="00DF7A90" w:rsidRPr="00BF3459" w:rsidRDefault="00DF7A90" w:rsidP="00DF7A90">
      <w:pPr>
        <w:pStyle w:val="a3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</w:t>
      </w:r>
      <w:r w:rsidR="00C51FF5">
        <w:rPr>
          <w:rFonts w:ascii="Times New Roman" w:hAnsi="Times New Roman" w:cs="Times New Roman"/>
          <w:sz w:val="28"/>
          <w:szCs w:val="28"/>
        </w:rPr>
        <w:t>08.</w:t>
      </w:r>
      <w:r>
        <w:rPr>
          <w:rFonts w:ascii="Times New Roman" w:hAnsi="Times New Roman" w:cs="Times New Roman"/>
          <w:sz w:val="28"/>
          <w:szCs w:val="28"/>
        </w:rPr>
        <w:t xml:space="preserve">2023              </w:t>
      </w:r>
    </w:p>
    <w:p w:rsidR="00DF7A90" w:rsidRPr="002133B2" w:rsidRDefault="00DF7A90" w:rsidP="00DF7A90">
      <w:pPr>
        <w:pStyle w:val="a3"/>
        <w:jc w:val="center"/>
        <w:rPr>
          <w:rFonts w:ascii="Times New Roman" w:hAnsi="Times New Roman" w:cs="Times New Roman"/>
          <w:b/>
          <w:color w:val="12AABE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РАБОТЫ</w:t>
      </w:r>
    </w:p>
    <w:p w:rsidR="00DF7A90" w:rsidRPr="00917D21" w:rsidRDefault="00DF7A90" w:rsidP="00DF7A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спортивных занятий</w:t>
      </w:r>
    </w:p>
    <w:p w:rsidR="00DF7A90" w:rsidRDefault="00DF7A90" w:rsidP="00DF7A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17D21">
        <w:rPr>
          <w:rFonts w:ascii="Times New Roman" w:hAnsi="Times New Roman" w:cs="Times New Roman"/>
          <w:sz w:val="28"/>
          <w:szCs w:val="28"/>
        </w:rPr>
        <w:t>государственного учреждения образования</w:t>
      </w:r>
    </w:p>
    <w:p w:rsidR="00DF7A90" w:rsidRPr="00917D21" w:rsidRDefault="00DF7A90" w:rsidP="00DF7A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17D21">
        <w:rPr>
          <w:rFonts w:ascii="Times New Roman" w:hAnsi="Times New Roman" w:cs="Times New Roman"/>
          <w:sz w:val="28"/>
          <w:szCs w:val="28"/>
        </w:rPr>
        <w:t xml:space="preserve"> «Крупская районная гимназия»</w:t>
      </w:r>
    </w:p>
    <w:p w:rsidR="00DF7A90" w:rsidRDefault="00DF7A90" w:rsidP="00DF7A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17D21">
        <w:rPr>
          <w:rFonts w:ascii="Times New Roman" w:hAnsi="Times New Roman" w:cs="Times New Roman"/>
          <w:sz w:val="28"/>
          <w:szCs w:val="28"/>
        </w:rPr>
        <w:t xml:space="preserve">на </w:t>
      </w:r>
      <w:r w:rsidRPr="00917D2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17D21">
        <w:rPr>
          <w:rFonts w:ascii="Times New Roman" w:hAnsi="Times New Roman" w:cs="Times New Roman"/>
          <w:sz w:val="28"/>
          <w:szCs w:val="28"/>
        </w:rPr>
        <w:t xml:space="preserve"> полугодие 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917D21">
        <w:rPr>
          <w:rFonts w:ascii="Times New Roman" w:hAnsi="Times New Roman" w:cs="Times New Roman"/>
          <w:sz w:val="28"/>
          <w:szCs w:val="28"/>
        </w:rPr>
        <w:t>/20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917D21">
        <w:rPr>
          <w:rFonts w:ascii="Times New Roman" w:hAnsi="Times New Roman" w:cs="Times New Roman"/>
          <w:sz w:val="28"/>
          <w:szCs w:val="28"/>
        </w:rPr>
        <w:t xml:space="preserve"> учебного года</w:t>
      </w:r>
    </w:p>
    <w:p w:rsidR="00DF7A90" w:rsidRPr="00C51FF5" w:rsidRDefault="00DF7A90" w:rsidP="00C51FF5">
      <w:pPr>
        <w:spacing w:after="0" w:line="240" w:lineRule="atLeast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-2"/>
        <w:tblW w:w="14175" w:type="dxa"/>
        <w:tblLayout w:type="fixed"/>
        <w:tblLook w:val="04A0" w:firstRow="1" w:lastRow="0" w:firstColumn="1" w:lastColumn="0" w:noHBand="0" w:noVBand="1"/>
      </w:tblPr>
      <w:tblGrid>
        <w:gridCol w:w="708"/>
        <w:gridCol w:w="4504"/>
        <w:gridCol w:w="2175"/>
        <w:gridCol w:w="1843"/>
        <w:gridCol w:w="1984"/>
        <w:gridCol w:w="2961"/>
      </w:tblGrid>
      <w:tr w:rsidR="00DF7A90" w:rsidRPr="002133B2" w:rsidTr="009B27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</w:tcPr>
          <w:p w:rsidR="00DF7A90" w:rsidRPr="002133B2" w:rsidRDefault="00DF7A90" w:rsidP="00E16707">
            <w:pPr>
              <w:jc w:val="center"/>
              <w:rPr>
                <w:rFonts w:ascii="Times New Roman" w:hAnsi="Times New Roman" w:cs="Times New Roman"/>
                <w:b w:val="0"/>
                <w:i/>
                <w:sz w:val="26"/>
                <w:szCs w:val="26"/>
              </w:rPr>
            </w:pPr>
            <w:r w:rsidRPr="002133B2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№ </w:t>
            </w:r>
            <w:proofErr w:type="gramStart"/>
            <w:r w:rsidRPr="002133B2">
              <w:rPr>
                <w:rFonts w:ascii="Times New Roman" w:hAnsi="Times New Roman" w:cs="Times New Roman"/>
                <w:i/>
                <w:sz w:val="26"/>
                <w:szCs w:val="26"/>
              </w:rPr>
              <w:t>п</w:t>
            </w:r>
            <w:proofErr w:type="gramEnd"/>
            <w:r w:rsidRPr="002133B2">
              <w:rPr>
                <w:rFonts w:ascii="Times New Roman" w:hAnsi="Times New Roman" w:cs="Times New Roman"/>
                <w:i/>
                <w:sz w:val="26"/>
                <w:szCs w:val="26"/>
              </w:rPr>
              <w:t>/п</w:t>
            </w:r>
          </w:p>
        </w:tc>
        <w:tc>
          <w:tcPr>
            <w:tcW w:w="4504" w:type="dxa"/>
          </w:tcPr>
          <w:p w:rsidR="00DF7A90" w:rsidRPr="002133B2" w:rsidRDefault="00DF7A90" w:rsidP="00E1670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i/>
                <w:sz w:val="26"/>
                <w:szCs w:val="26"/>
              </w:rPr>
            </w:pPr>
            <w:r w:rsidRPr="002133B2">
              <w:rPr>
                <w:rFonts w:ascii="Times New Roman" w:hAnsi="Times New Roman" w:cs="Times New Roman"/>
                <w:i/>
                <w:sz w:val="26"/>
                <w:szCs w:val="26"/>
              </w:rPr>
              <w:t>Наименование</w:t>
            </w:r>
          </w:p>
          <w:p w:rsidR="00DF7A90" w:rsidRPr="002133B2" w:rsidRDefault="00DF7A90" w:rsidP="00E1670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i/>
                <w:sz w:val="26"/>
                <w:szCs w:val="26"/>
              </w:rPr>
            </w:pPr>
            <w:r w:rsidRPr="002133B2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объединения по интересам</w:t>
            </w:r>
          </w:p>
        </w:tc>
        <w:tc>
          <w:tcPr>
            <w:tcW w:w="2175" w:type="dxa"/>
          </w:tcPr>
          <w:p w:rsidR="00DF7A90" w:rsidRPr="002133B2" w:rsidRDefault="00DF7A90" w:rsidP="00E1670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i/>
                <w:sz w:val="26"/>
                <w:szCs w:val="26"/>
              </w:rPr>
            </w:pPr>
          </w:p>
          <w:p w:rsidR="00DF7A90" w:rsidRPr="002133B2" w:rsidRDefault="00DF7A90" w:rsidP="00E1670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i/>
                <w:sz w:val="26"/>
                <w:szCs w:val="26"/>
              </w:rPr>
            </w:pPr>
            <w:r w:rsidRPr="002133B2">
              <w:rPr>
                <w:rFonts w:ascii="Times New Roman" w:hAnsi="Times New Roman" w:cs="Times New Roman"/>
                <w:i/>
                <w:sz w:val="26"/>
                <w:szCs w:val="26"/>
              </w:rPr>
              <w:t>ФИО педагога</w:t>
            </w:r>
          </w:p>
        </w:tc>
        <w:tc>
          <w:tcPr>
            <w:tcW w:w="1843" w:type="dxa"/>
          </w:tcPr>
          <w:p w:rsidR="00DF7A90" w:rsidRPr="002133B2" w:rsidRDefault="00DF7A90" w:rsidP="00E1670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i/>
                <w:sz w:val="26"/>
                <w:szCs w:val="26"/>
              </w:rPr>
            </w:pPr>
          </w:p>
          <w:p w:rsidR="00DF7A90" w:rsidRPr="002133B2" w:rsidRDefault="00DF7A90" w:rsidP="00E1670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i/>
                <w:sz w:val="26"/>
                <w:szCs w:val="26"/>
              </w:rPr>
            </w:pPr>
            <w:r w:rsidRPr="002133B2">
              <w:rPr>
                <w:rFonts w:ascii="Times New Roman" w:hAnsi="Times New Roman" w:cs="Times New Roman"/>
                <w:i/>
                <w:sz w:val="26"/>
                <w:szCs w:val="26"/>
              </w:rPr>
              <w:t>День</w:t>
            </w:r>
          </w:p>
        </w:tc>
        <w:tc>
          <w:tcPr>
            <w:tcW w:w="1984" w:type="dxa"/>
          </w:tcPr>
          <w:p w:rsidR="00DF7A90" w:rsidRPr="002133B2" w:rsidRDefault="00DF7A90" w:rsidP="00E1670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i/>
                <w:sz w:val="26"/>
                <w:szCs w:val="26"/>
              </w:rPr>
            </w:pPr>
          </w:p>
          <w:p w:rsidR="00DF7A90" w:rsidRPr="002133B2" w:rsidRDefault="00DF7A90" w:rsidP="00E1670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i/>
                <w:sz w:val="26"/>
                <w:szCs w:val="26"/>
              </w:rPr>
            </w:pPr>
            <w:r w:rsidRPr="002133B2">
              <w:rPr>
                <w:rFonts w:ascii="Times New Roman" w:hAnsi="Times New Roman" w:cs="Times New Roman"/>
                <w:i/>
                <w:sz w:val="26"/>
                <w:szCs w:val="26"/>
              </w:rPr>
              <w:t>Время</w:t>
            </w:r>
          </w:p>
        </w:tc>
        <w:tc>
          <w:tcPr>
            <w:tcW w:w="2961" w:type="dxa"/>
          </w:tcPr>
          <w:p w:rsidR="00DF7A90" w:rsidRPr="002133B2" w:rsidRDefault="00DF7A90" w:rsidP="00E1670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i/>
                <w:sz w:val="26"/>
                <w:szCs w:val="26"/>
              </w:rPr>
            </w:pPr>
          </w:p>
          <w:p w:rsidR="00DF7A90" w:rsidRPr="002133B2" w:rsidRDefault="00DF7A90" w:rsidP="00E1670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i/>
                <w:sz w:val="26"/>
                <w:szCs w:val="26"/>
              </w:rPr>
            </w:pPr>
            <w:r w:rsidRPr="002133B2">
              <w:rPr>
                <w:rFonts w:ascii="Times New Roman" w:hAnsi="Times New Roman" w:cs="Times New Roman"/>
                <w:i/>
                <w:sz w:val="26"/>
                <w:szCs w:val="26"/>
              </w:rPr>
              <w:t>Место проведения</w:t>
            </w:r>
          </w:p>
        </w:tc>
      </w:tr>
      <w:tr w:rsidR="00DF7A90" w:rsidRPr="002133B2" w:rsidTr="009B27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</w:tcPr>
          <w:p w:rsidR="00DF7A90" w:rsidRPr="002133B2" w:rsidRDefault="00DF7A90" w:rsidP="00E16707">
            <w:pPr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DF7A90" w:rsidRPr="002133B2" w:rsidRDefault="00DF7A90" w:rsidP="00E16707">
            <w:pPr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504" w:type="dxa"/>
          </w:tcPr>
          <w:p w:rsidR="00DF7A90" w:rsidRPr="008A24D7" w:rsidRDefault="00DF7A90" w:rsidP="00E167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7A90" w:rsidRPr="002133B2" w:rsidRDefault="00DF7A90" w:rsidP="00E167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ИГРОВАЯ ПОДГОТОВКА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 ПО ВОЛЕЙБОЛУ</w:t>
            </w:r>
          </w:p>
        </w:tc>
        <w:tc>
          <w:tcPr>
            <w:tcW w:w="2175" w:type="dxa"/>
          </w:tcPr>
          <w:p w:rsidR="00DF7A90" w:rsidRPr="00667A62" w:rsidRDefault="00DF7A90" w:rsidP="00E167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7A90" w:rsidRPr="002133B2" w:rsidRDefault="00DF7A90" w:rsidP="00E167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Вишнев И.В.</w:t>
            </w:r>
          </w:p>
        </w:tc>
        <w:tc>
          <w:tcPr>
            <w:tcW w:w="1843" w:type="dxa"/>
          </w:tcPr>
          <w:p w:rsidR="00DF7A90" w:rsidRDefault="00DF7A90" w:rsidP="00E167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Понедельник</w:t>
            </w:r>
          </w:p>
          <w:p w:rsidR="00DF7A90" w:rsidRPr="002133B2" w:rsidRDefault="00DF7A90" w:rsidP="00E167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Среда</w:t>
            </w:r>
          </w:p>
        </w:tc>
        <w:tc>
          <w:tcPr>
            <w:tcW w:w="1984" w:type="dxa"/>
          </w:tcPr>
          <w:p w:rsidR="00DF7A90" w:rsidRPr="008A24D7" w:rsidRDefault="00DF7A90" w:rsidP="00E167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7A90" w:rsidRPr="002133B2" w:rsidRDefault="00DF7A90" w:rsidP="00E167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2133B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2133B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2133B2">
              <w:rPr>
                <w:rFonts w:ascii="Times New Roman" w:hAnsi="Times New Roman" w:cs="Times New Roman"/>
                <w:sz w:val="26"/>
                <w:szCs w:val="26"/>
              </w:rPr>
              <w:t xml:space="preserve">0 -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2133B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2133B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961" w:type="dxa"/>
          </w:tcPr>
          <w:p w:rsidR="00DF7A90" w:rsidRPr="002133B2" w:rsidRDefault="00DF7A90" w:rsidP="00E167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Спортивная площадка,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спортивный зал, стадион</w:t>
            </w:r>
          </w:p>
        </w:tc>
      </w:tr>
      <w:tr w:rsidR="00DF7A90" w:rsidRPr="002133B2" w:rsidTr="009B27A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</w:tcPr>
          <w:p w:rsidR="00DF7A90" w:rsidRDefault="00DF7A90" w:rsidP="00E16707">
            <w:pPr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DF7A90" w:rsidRPr="002133B2" w:rsidRDefault="00C51FF5" w:rsidP="00E16707">
            <w:pPr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504" w:type="dxa"/>
          </w:tcPr>
          <w:p w:rsidR="00DF7A90" w:rsidRPr="008A24D7" w:rsidRDefault="00DF7A90" w:rsidP="00E1670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7A90" w:rsidRPr="002133B2" w:rsidRDefault="00DF7A90" w:rsidP="00E1670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ИГРОВАЯ ПОДГОТОВКА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 ПО БАСКЕТБОЛУ</w:t>
            </w:r>
          </w:p>
        </w:tc>
        <w:tc>
          <w:tcPr>
            <w:tcW w:w="2175" w:type="dxa"/>
          </w:tcPr>
          <w:p w:rsidR="00DF7A90" w:rsidRDefault="00DF7A90" w:rsidP="00E1670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F7A90" w:rsidRPr="002133B2" w:rsidRDefault="00DF7A90" w:rsidP="00E1670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Рогов М.М.</w:t>
            </w:r>
          </w:p>
        </w:tc>
        <w:tc>
          <w:tcPr>
            <w:tcW w:w="1843" w:type="dxa"/>
          </w:tcPr>
          <w:p w:rsidR="00DF7A90" w:rsidRDefault="00DF7A90" w:rsidP="00E1670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F7A90" w:rsidRDefault="00DF7A90" w:rsidP="00E1670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Четверг</w:t>
            </w:r>
          </w:p>
          <w:p w:rsidR="00DF7A90" w:rsidRPr="002133B2" w:rsidRDefault="00DF7A90" w:rsidP="00E1670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DF7A90" w:rsidRPr="008A24D7" w:rsidRDefault="00DF7A90" w:rsidP="00E1670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7A90" w:rsidRPr="002133B2" w:rsidRDefault="00DF7A90" w:rsidP="00DF7A9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2133B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2133B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2133B2">
              <w:rPr>
                <w:rFonts w:ascii="Times New Roman" w:hAnsi="Times New Roman" w:cs="Times New Roman"/>
                <w:sz w:val="26"/>
                <w:szCs w:val="26"/>
              </w:rPr>
              <w:t xml:space="preserve">0 -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Pr="002133B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2133B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961" w:type="dxa"/>
          </w:tcPr>
          <w:p w:rsidR="00DF7A90" w:rsidRPr="002133B2" w:rsidRDefault="00DF7A90" w:rsidP="00E1670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Спортивная площадка,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спортивный зал, стадион</w:t>
            </w:r>
          </w:p>
        </w:tc>
      </w:tr>
      <w:tr w:rsidR="00DF7A90" w:rsidRPr="002133B2" w:rsidTr="009B27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</w:tcPr>
          <w:p w:rsidR="00DF7A90" w:rsidRDefault="00DF7A90" w:rsidP="00E16707">
            <w:pPr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DF7A90" w:rsidRPr="002133B2" w:rsidRDefault="00C51FF5" w:rsidP="00E16707">
            <w:pPr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504" w:type="dxa"/>
          </w:tcPr>
          <w:p w:rsidR="00DF7A90" w:rsidRPr="008A24D7" w:rsidRDefault="00DF7A90" w:rsidP="00E167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7A90" w:rsidRPr="002133B2" w:rsidRDefault="00DF7A90" w:rsidP="00DF7A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ИГРОВАЯ ПОДГОТОВКА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 ПО ФУТБОЛУ</w:t>
            </w:r>
          </w:p>
        </w:tc>
        <w:tc>
          <w:tcPr>
            <w:tcW w:w="2175" w:type="dxa"/>
          </w:tcPr>
          <w:p w:rsidR="00DF7A90" w:rsidRDefault="00DF7A90" w:rsidP="00E167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F7A90" w:rsidRPr="002133B2" w:rsidRDefault="00DF7A90" w:rsidP="00E167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Стульба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С.П.</w:t>
            </w:r>
          </w:p>
        </w:tc>
        <w:tc>
          <w:tcPr>
            <w:tcW w:w="1843" w:type="dxa"/>
          </w:tcPr>
          <w:p w:rsidR="00DF7A90" w:rsidRDefault="00DF7A90" w:rsidP="00E167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Вторник</w:t>
            </w:r>
          </w:p>
          <w:p w:rsidR="00DF7A90" w:rsidRPr="002133B2" w:rsidRDefault="00DF7A90" w:rsidP="00E167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Пятница</w:t>
            </w:r>
          </w:p>
        </w:tc>
        <w:tc>
          <w:tcPr>
            <w:tcW w:w="1984" w:type="dxa"/>
          </w:tcPr>
          <w:p w:rsidR="00DF7A90" w:rsidRPr="008A24D7" w:rsidRDefault="00DF7A90" w:rsidP="00E167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7A90" w:rsidRPr="002133B2" w:rsidRDefault="00DF7A90" w:rsidP="00E167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2133B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2133B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2133B2">
              <w:rPr>
                <w:rFonts w:ascii="Times New Roman" w:hAnsi="Times New Roman" w:cs="Times New Roman"/>
                <w:sz w:val="26"/>
                <w:szCs w:val="26"/>
              </w:rPr>
              <w:t xml:space="preserve">0 -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2133B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2133B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961" w:type="dxa"/>
          </w:tcPr>
          <w:p w:rsidR="00DF7A90" w:rsidRPr="002133B2" w:rsidRDefault="00DF7A90" w:rsidP="00E167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Спортивная площадка,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спортивный зал, стадион</w:t>
            </w:r>
          </w:p>
        </w:tc>
      </w:tr>
      <w:tr w:rsidR="00C51FF5" w:rsidRPr="002133B2" w:rsidTr="009B27A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  <w:vMerge w:val="restart"/>
          </w:tcPr>
          <w:p w:rsidR="00C51FF5" w:rsidRDefault="00C51FF5" w:rsidP="00E16707">
            <w:pPr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C51FF5" w:rsidRPr="002133B2" w:rsidRDefault="00C51FF5" w:rsidP="00E16707">
            <w:pPr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504" w:type="dxa"/>
            <w:vMerge w:val="restart"/>
          </w:tcPr>
          <w:p w:rsidR="00C51FF5" w:rsidRPr="008A24D7" w:rsidRDefault="00C51FF5" w:rsidP="00E1670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51FF5" w:rsidRDefault="00C51FF5" w:rsidP="00E1670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51FF5" w:rsidRPr="002133B2" w:rsidRDefault="00C51FF5" w:rsidP="00E1670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РАБОТА СПОРТИВНОГО ЗАЛА</w:t>
            </w:r>
          </w:p>
        </w:tc>
        <w:tc>
          <w:tcPr>
            <w:tcW w:w="2175" w:type="dxa"/>
          </w:tcPr>
          <w:p w:rsidR="00C51FF5" w:rsidRDefault="00C51FF5" w:rsidP="00E1670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Вишнев И.В.</w:t>
            </w:r>
          </w:p>
          <w:p w:rsidR="00C51FF5" w:rsidRPr="002133B2" w:rsidRDefault="00C51FF5" w:rsidP="00E1670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Стульба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С.П.</w:t>
            </w:r>
          </w:p>
        </w:tc>
        <w:tc>
          <w:tcPr>
            <w:tcW w:w="1843" w:type="dxa"/>
          </w:tcPr>
          <w:p w:rsidR="00C51FF5" w:rsidRPr="008A24D7" w:rsidRDefault="00C51FF5" w:rsidP="00E1670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51FF5" w:rsidRPr="002133B2" w:rsidRDefault="00C51FF5" w:rsidP="00E1670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2133B2">
              <w:rPr>
                <w:rFonts w:ascii="Times New Roman" w:hAnsi="Times New Roman" w:cs="Times New Roman"/>
                <w:sz w:val="26"/>
                <w:szCs w:val="26"/>
              </w:rPr>
              <w:t>Суббота</w:t>
            </w:r>
          </w:p>
        </w:tc>
        <w:tc>
          <w:tcPr>
            <w:tcW w:w="1984" w:type="dxa"/>
          </w:tcPr>
          <w:p w:rsidR="00C51FF5" w:rsidRPr="008A24D7" w:rsidRDefault="00C51FF5" w:rsidP="00E1670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51FF5" w:rsidRPr="002133B2" w:rsidRDefault="00C51FF5" w:rsidP="00E1670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</w:t>
            </w:r>
            <w:r w:rsidRPr="002133B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48</w:t>
            </w:r>
            <w:r w:rsidRPr="002133B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2133B2">
              <w:rPr>
                <w:rFonts w:ascii="Times New Roman" w:hAnsi="Times New Roman" w:cs="Times New Roman"/>
                <w:sz w:val="26"/>
                <w:szCs w:val="26"/>
              </w:rPr>
              <w:t xml:space="preserve"> 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2133B2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  <w:p w:rsidR="00C51FF5" w:rsidRPr="002133B2" w:rsidRDefault="00C51FF5" w:rsidP="00E1670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61" w:type="dxa"/>
          </w:tcPr>
          <w:p w:rsidR="00C51FF5" w:rsidRPr="002133B2" w:rsidRDefault="00C51FF5" w:rsidP="00E1670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Спортивная площадка,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спортивный зал, стадион</w:t>
            </w:r>
          </w:p>
        </w:tc>
      </w:tr>
      <w:tr w:rsidR="00C51FF5" w:rsidRPr="002133B2" w:rsidTr="009B27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  <w:vMerge/>
          </w:tcPr>
          <w:p w:rsidR="00C51FF5" w:rsidRDefault="00C51FF5" w:rsidP="00E16707">
            <w:pPr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4504" w:type="dxa"/>
            <w:vMerge/>
          </w:tcPr>
          <w:p w:rsidR="00C51FF5" w:rsidRPr="008A24D7" w:rsidRDefault="00C51FF5" w:rsidP="00E167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75" w:type="dxa"/>
          </w:tcPr>
          <w:p w:rsidR="00C51FF5" w:rsidRDefault="00C51FF5" w:rsidP="00C51F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Денисова И.И.</w:t>
            </w:r>
          </w:p>
          <w:p w:rsidR="00C51FF5" w:rsidRDefault="00C51FF5" w:rsidP="00E167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C51FF5" w:rsidRPr="008A24D7" w:rsidRDefault="00C51FF5" w:rsidP="00E167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133B2">
              <w:rPr>
                <w:rFonts w:ascii="Times New Roman" w:hAnsi="Times New Roman" w:cs="Times New Roman"/>
                <w:sz w:val="26"/>
                <w:szCs w:val="26"/>
              </w:rPr>
              <w:t>Суббота</w:t>
            </w:r>
          </w:p>
        </w:tc>
        <w:tc>
          <w:tcPr>
            <w:tcW w:w="1984" w:type="dxa"/>
          </w:tcPr>
          <w:p w:rsidR="00C51FF5" w:rsidRPr="00C51FF5" w:rsidRDefault="00C51FF5" w:rsidP="00E167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C51FF5">
              <w:rPr>
                <w:rFonts w:ascii="Times New Roman" w:hAnsi="Times New Roman" w:cs="Times New Roman"/>
                <w:sz w:val="26"/>
                <w:szCs w:val="26"/>
              </w:rPr>
              <w:t>10.00 – 12.00</w:t>
            </w:r>
          </w:p>
        </w:tc>
        <w:tc>
          <w:tcPr>
            <w:tcW w:w="2961" w:type="dxa"/>
          </w:tcPr>
          <w:p w:rsidR="00C51FF5" w:rsidRDefault="00C51FF5" w:rsidP="00E167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Спортивная площадка,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спортивный зал, стадион</w:t>
            </w:r>
          </w:p>
        </w:tc>
      </w:tr>
      <w:tr w:rsidR="00DF7A90" w:rsidRPr="002133B2" w:rsidTr="009B27A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</w:tcPr>
          <w:p w:rsidR="00DF7A90" w:rsidRDefault="00DF7A90" w:rsidP="00E16707">
            <w:pPr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DF7A90" w:rsidRPr="002133B2" w:rsidRDefault="00C51FF5" w:rsidP="00E16707">
            <w:pPr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bookmarkStart w:id="0" w:name="_GoBack"/>
            <w:bookmarkEnd w:id="0"/>
          </w:p>
        </w:tc>
        <w:tc>
          <w:tcPr>
            <w:tcW w:w="4504" w:type="dxa"/>
          </w:tcPr>
          <w:p w:rsidR="00DF7A90" w:rsidRPr="008A24D7" w:rsidRDefault="00DF7A90" w:rsidP="00E1670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7A90" w:rsidRPr="002133B2" w:rsidRDefault="00DF7A90" w:rsidP="00E1670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РАБОТА СПОРТИВНОГО ЗАЛА</w:t>
            </w:r>
          </w:p>
        </w:tc>
        <w:tc>
          <w:tcPr>
            <w:tcW w:w="2175" w:type="dxa"/>
          </w:tcPr>
          <w:p w:rsidR="00DF7A90" w:rsidRPr="002133B2" w:rsidRDefault="00DF7A90" w:rsidP="00E1670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Педагогические работники (согласно графику)</w:t>
            </w:r>
          </w:p>
        </w:tc>
        <w:tc>
          <w:tcPr>
            <w:tcW w:w="1843" w:type="dxa"/>
          </w:tcPr>
          <w:p w:rsidR="00DF7A90" w:rsidRPr="008A24D7" w:rsidRDefault="00DF7A90" w:rsidP="00E1670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7A90" w:rsidRPr="002133B2" w:rsidRDefault="00DF7A90" w:rsidP="00E1670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2133B2">
              <w:rPr>
                <w:rFonts w:ascii="Times New Roman" w:hAnsi="Times New Roman" w:cs="Times New Roman"/>
                <w:sz w:val="26"/>
                <w:szCs w:val="26"/>
              </w:rPr>
              <w:t xml:space="preserve">Суббота </w:t>
            </w:r>
          </w:p>
        </w:tc>
        <w:tc>
          <w:tcPr>
            <w:tcW w:w="1984" w:type="dxa"/>
          </w:tcPr>
          <w:p w:rsidR="00DF7A90" w:rsidRPr="008A24D7" w:rsidRDefault="00DF7A90" w:rsidP="00E1670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7A90" w:rsidRPr="002133B2" w:rsidRDefault="00DF7A90" w:rsidP="00E1670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  <w:r w:rsidRPr="002133B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  <w:r w:rsidRPr="002133B2"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2133B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2133B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961" w:type="dxa"/>
          </w:tcPr>
          <w:p w:rsidR="00DF7A90" w:rsidRPr="002133B2" w:rsidRDefault="00DF7A90" w:rsidP="00E1670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Спортивная площадка,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спортивный зал, стадион</w:t>
            </w:r>
          </w:p>
        </w:tc>
      </w:tr>
    </w:tbl>
    <w:p w:rsidR="00A710EB" w:rsidRDefault="00A710EB"/>
    <w:sectPr w:rsidR="00A710EB" w:rsidSect="00C51FF5">
      <w:pgSz w:w="16838" w:h="11906" w:orient="landscape"/>
      <w:pgMar w:top="142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604"/>
    <w:rsid w:val="000D46BF"/>
    <w:rsid w:val="001F327A"/>
    <w:rsid w:val="006B1604"/>
    <w:rsid w:val="00913124"/>
    <w:rsid w:val="009B27A1"/>
    <w:rsid w:val="00A710EB"/>
    <w:rsid w:val="00A841AA"/>
    <w:rsid w:val="00C1354F"/>
    <w:rsid w:val="00C51FF5"/>
    <w:rsid w:val="00DF7A90"/>
    <w:rsid w:val="00EA5C31"/>
    <w:rsid w:val="00FB7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9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7A90"/>
    <w:pPr>
      <w:spacing w:after="0" w:line="240" w:lineRule="auto"/>
    </w:pPr>
  </w:style>
  <w:style w:type="table" w:styleId="a4">
    <w:name w:val="Table Grid"/>
    <w:basedOn w:val="a1"/>
    <w:uiPriority w:val="59"/>
    <w:rsid w:val="00DF7A9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-2">
    <w:name w:val="Light Grid Accent 2"/>
    <w:basedOn w:val="a1"/>
    <w:uiPriority w:val="62"/>
    <w:rsid w:val="009B27A1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9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7A90"/>
    <w:pPr>
      <w:spacing w:after="0" w:line="240" w:lineRule="auto"/>
    </w:pPr>
  </w:style>
  <w:style w:type="table" w:styleId="a4">
    <w:name w:val="Table Grid"/>
    <w:basedOn w:val="a1"/>
    <w:uiPriority w:val="59"/>
    <w:rsid w:val="00DF7A9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-2">
    <w:name w:val="Light Grid Accent 2"/>
    <w:basedOn w:val="a1"/>
    <w:uiPriority w:val="62"/>
    <w:rsid w:val="009B27A1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2023-09-02T10:20:00Z</cp:lastPrinted>
  <dcterms:created xsi:type="dcterms:W3CDTF">2023-09-01T12:20:00Z</dcterms:created>
  <dcterms:modified xsi:type="dcterms:W3CDTF">2023-09-07T09:15:00Z</dcterms:modified>
</cp:coreProperties>
</file>