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7B" w:rsidRDefault="006F667B" w:rsidP="0008687A">
      <w:pPr>
        <w:spacing w:after="0" w:line="340" w:lineRule="exact"/>
        <w:jc w:val="center"/>
        <w:rPr>
          <w:rFonts w:ascii="Monotype Corsiva" w:hAnsi="Monotype Corsiva" w:cs="Times New Roman"/>
          <w:b/>
          <w:color w:val="0070C0"/>
          <w:sz w:val="36"/>
          <w:szCs w:val="40"/>
        </w:rPr>
      </w:pPr>
    </w:p>
    <w:p w:rsidR="0008687A" w:rsidRPr="004A6151" w:rsidRDefault="0008687A" w:rsidP="0008687A">
      <w:pPr>
        <w:spacing w:after="0" w:line="340" w:lineRule="exact"/>
        <w:jc w:val="center"/>
        <w:rPr>
          <w:rFonts w:ascii="Monotype Corsiva" w:hAnsi="Monotype Corsiva" w:cs="Times New Roman"/>
          <w:b/>
          <w:color w:val="0070C0"/>
          <w:sz w:val="36"/>
          <w:szCs w:val="40"/>
        </w:rPr>
      </w:pPr>
      <w:r w:rsidRPr="004A6151">
        <w:rPr>
          <w:rFonts w:ascii="Monotype Corsiva" w:hAnsi="Monotype Corsiva" w:cs="Times New Roman"/>
          <w:b/>
          <w:color w:val="0070C0"/>
          <w:sz w:val="36"/>
          <w:szCs w:val="40"/>
        </w:rPr>
        <w:t>ПЛАН</w:t>
      </w:r>
    </w:p>
    <w:p w:rsidR="0008687A" w:rsidRPr="004A6151" w:rsidRDefault="0008687A" w:rsidP="0008687A">
      <w:pPr>
        <w:spacing w:after="0" w:line="340" w:lineRule="exact"/>
        <w:jc w:val="center"/>
        <w:rPr>
          <w:rFonts w:ascii="Monotype Corsiva" w:hAnsi="Monotype Corsiva" w:cs="Times New Roman"/>
          <w:b/>
          <w:color w:val="0070C0"/>
          <w:sz w:val="36"/>
          <w:szCs w:val="40"/>
        </w:rPr>
      </w:pPr>
      <w:r w:rsidRPr="004A6151">
        <w:rPr>
          <w:rFonts w:ascii="Monotype Corsiva" w:hAnsi="Monotype Corsiva" w:cs="Times New Roman"/>
          <w:b/>
          <w:color w:val="0070C0"/>
          <w:sz w:val="36"/>
          <w:szCs w:val="40"/>
        </w:rPr>
        <w:t>работы шестого дня недели</w:t>
      </w:r>
    </w:p>
    <w:p w:rsidR="0008687A" w:rsidRPr="004A6151" w:rsidRDefault="0008687A" w:rsidP="0008687A">
      <w:pPr>
        <w:spacing w:after="0" w:line="340" w:lineRule="exact"/>
        <w:jc w:val="center"/>
        <w:rPr>
          <w:rFonts w:ascii="Monotype Corsiva" w:hAnsi="Monotype Corsiva" w:cs="Times New Roman"/>
          <w:b/>
          <w:color w:val="0070C0"/>
          <w:sz w:val="36"/>
          <w:szCs w:val="40"/>
        </w:rPr>
      </w:pPr>
      <w:r w:rsidRPr="004A6151">
        <w:rPr>
          <w:rFonts w:ascii="Monotype Corsiva" w:hAnsi="Monotype Corsiva" w:cs="Times New Roman"/>
          <w:b/>
          <w:color w:val="0070C0"/>
          <w:sz w:val="36"/>
          <w:szCs w:val="40"/>
        </w:rPr>
        <w:t>государственного учреждения образования</w:t>
      </w:r>
    </w:p>
    <w:p w:rsidR="0008687A" w:rsidRPr="004A6151" w:rsidRDefault="0008687A" w:rsidP="0008687A">
      <w:pPr>
        <w:spacing w:after="0" w:line="340" w:lineRule="exact"/>
        <w:jc w:val="center"/>
        <w:rPr>
          <w:rFonts w:ascii="Monotype Corsiva" w:hAnsi="Monotype Corsiva" w:cs="Times New Roman"/>
          <w:b/>
          <w:color w:val="0070C0"/>
          <w:sz w:val="36"/>
          <w:szCs w:val="40"/>
        </w:rPr>
      </w:pPr>
      <w:r w:rsidRPr="004A6151">
        <w:rPr>
          <w:rFonts w:ascii="Monotype Corsiva" w:hAnsi="Monotype Corsiva" w:cs="Times New Roman"/>
          <w:b/>
          <w:color w:val="0070C0"/>
          <w:sz w:val="36"/>
          <w:szCs w:val="40"/>
        </w:rPr>
        <w:t xml:space="preserve">«Крупская районная </w:t>
      </w:r>
      <w:r w:rsidRPr="00CF095C">
        <w:rPr>
          <w:rFonts w:ascii="Monotype Corsiva" w:hAnsi="Monotype Corsiva" w:cs="Times New Roman"/>
          <w:b/>
          <w:color w:val="0070C0"/>
          <w:sz w:val="36"/>
          <w:szCs w:val="40"/>
        </w:rPr>
        <w:t>гимназия</w:t>
      </w:r>
      <w:r w:rsidRPr="004A6151">
        <w:rPr>
          <w:rFonts w:ascii="Monotype Corsiva" w:hAnsi="Monotype Corsiva" w:cs="Times New Roman"/>
          <w:b/>
          <w:color w:val="0070C0"/>
          <w:sz w:val="36"/>
          <w:szCs w:val="40"/>
        </w:rPr>
        <w:t>»</w:t>
      </w:r>
    </w:p>
    <w:p w:rsidR="0008687A" w:rsidRPr="004A6151" w:rsidRDefault="0008687A" w:rsidP="0008687A">
      <w:pPr>
        <w:spacing w:after="0" w:line="340" w:lineRule="exact"/>
        <w:jc w:val="center"/>
        <w:rPr>
          <w:rFonts w:ascii="Monotype Corsiva" w:hAnsi="Monotype Corsiva" w:cs="Times New Roman"/>
          <w:b/>
          <w:i/>
          <w:color w:val="0070C0"/>
          <w:sz w:val="36"/>
          <w:szCs w:val="40"/>
        </w:rPr>
      </w:pPr>
      <w:r w:rsidRPr="004A6151">
        <w:rPr>
          <w:rFonts w:ascii="Monotype Corsiva" w:hAnsi="Monotype Corsiva" w:cs="Times New Roman"/>
          <w:b/>
          <w:i/>
          <w:color w:val="0070C0"/>
          <w:sz w:val="36"/>
          <w:szCs w:val="40"/>
        </w:rPr>
        <w:t>на субботу</w:t>
      </w:r>
      <w:r w:rsidRPr="004A6151">
        <w:rPr>
          <w:rFonts w:ascii="Monotype Corsiva" w:hAnsi="Monotype Corsiva" w:cs="Times New Roman"/>
          <w:b/>
          <w:i/>
          <w:color w:val="7030A0"/>
          <w:sz w:val="36"/>
          <w:szCs w:val="40"/>
        </w:rPr>
        <w:t xml:space="preserve"> </w:t>
      </w:r>
      <w:r w:rsidR="00A873D1">
        <w:rPr>
          <w:rFonts w:ascii="Monotype Corsiva" w:hAnsi="Monotype Corsiva" w:cs="Times New Roman"/>
          <w:b/>
          <w:i/>
          <w:color w:val="17365D" w:themeColor="text2" w:themeShade="BF"/>
          <w:sz w:val="36"/>
          <w:szCs w:val="40"/>
        </w:rPr>
        <w:t>26</w:t>
      </w:r>
      <w:r w:rsidR="00C950AF">
        <w:rPr>
          <w:rFonts w:ascii="Monotype Corsiva" w:hAnsi="Monotype Corsiva" w:cs="Times New Roman"/>
          <w:b/>
          <w:i/>
          <w:color w:val="17365D" w:themeColor="text2" w:themeShade="BF"/>
          <w:sz w:val="36"/>
          <w:szCs w:val="40"/>
        </w:rPr>
        <w:t xml:space="preserve"> </w:t>
      </w:r>
      <w:r w:rsidR="00CF095C">
        <w:rPr>
          <w:rFonts w:ascii="Monotype Corsiva" w:hAnsi="Monotype Corsiva" w:cs="Times New Roman"/>
          <w:b/>
          <w:i/>
          <w:color w:val="17365D" w:themeColor="text2" w:themeShade="BF"/>
          <w:sz w:val="36"/>
          <w:szCs w:val="40"/>
        </w:rPr>
        <w:t>ок</w:t>
      </w:r>
      <w:r w:rsidR="0027241E">
        <w:rPr>
          <w:rFonts w:ascii="Monotype Corsiva" w:hAnsi="Monotype Corsiva" w:cs="Times New Roman"/>
          <w:b/>
          <w:i/>
          <w:color w:val="17365D" w:themeColor="text2" w:themeShade="BF"/>
          <w:sz w:val="36"/>
          <w:szCs w:val="40"/>
        </w:rPr>
        <w:t>тября</w:t>
      </w:r>
      <w:r w:rsidR="00BF18A4">
        <w:rPr>
          <w:rFonts w:ascii="Monotype Corsiva" w:hAnsi="Monotype Corsiva" w:cs="Times New Roman"/>
          <w:b/>
          <w:i/>
          <w:color w:val="17365D" w:themeColor="text2" w:themeShade="BF"/>
          <w:sz w:val="36"/>
          <w:szCs w:val="40"/>
        </w:rPr>
        <w:t xml:space="preserve"> </w:t>
      </w:r>
      <w:r w:rsidRPr="004A6151">
        <w:rPr>
          <w:rFonts w:ascii="Monotype Corsiva" w:hAnsi="Monotype Corsiva" w:cs="Times New Roman"/>
          <w:b/>
          <w:i/>
          <w:color w:val="0070C0"/>
          <w:sz w:val="36"/>
          <w:szCs w:val="40"/>
        </w:rPr>
        <w:t>202</w:t>
      </w:r>
      <w:r w:rsidR="00BF18A4">
        <w:rPr>
          <w:rFonts w:ascii="Monotype Corsiva" w:hAnsi="Monotype Corsiva" w:cs="Times New Roman"/>
          <w:b/>
          <w:i/>
          <w:color w:val="0070C0"/>
          <w:sz w:val="36"/>
          <w:szCs w:val="40"/>
        </w:rPr>
        <w:t>4</w:t>
      </w:r>
      <w:r w:rsidRPr="004A6151">
        <w:rPr>
          <w:rFonts w:ascii="Monotype Corsiva" w:hAnsi="Monotype Corsiva" w:cs="Times New Roman"/>
          <w:b/>
          <w:i/>
          <w:color w:val="0070C0"/>
          <w:sz w:val="36"/>
          <w:szCs w:val="40"/>
        </w:rPr>
        <w:t xml:space="preserve"> года</w:t>
      </w:r>
    </w:p>
    <w:p w:rsidR="007B6E91" w:rsidRPr="007B6E91" w:rsidRDefault="00C45DDE" w:rsidP="007B6E91">
      <w:pPr>
        <w:pStyle w:val="a3"/>
        <w:tabs>
          <w:tab w:val="left" w:pos="243"/>
          <w:tab w:val="left" w:pos="430"/>
        </w:tabs>
        <w:ind w:left="102"/>
        <w:jc w:val="center"/>
        <w:rPr>
          <w:rFonts w:ascii="Monotype Corsiva" w:hAnsi="Monotype Corsiva" w:cs="Times New Roman"/>
          <w:b/>
          <w:i/>
          <w:color w:val="0070C0"/>
          <w:sz w:val="36"/>
          <w:szCs w:val="40"/>
        </w:rPr>
      </w:pPr>
      <w:r w:rsidRPr="00C45DDE">
        <w:rPr>
          <w:rFonts w:ascii="Monotype Corsiva" w:hAnsi="Monotype Corsiva" w:cs="Times New Roman"/>
          <w:b/>
          <w:i/>
          <w:color w:val="0070C0"/>
          <w:sz w:val="36"/>
          <w:szCs w:val="40"/>
        </w:rPr>
        <w:t xml:space="preserve">День </w:t>
      </w:r>
      <w:r w:rsidR="007B6E91" w:rsidRPr="007B6E91">
        <w:rPr>
          <w:rFonts w:ascii="Monotype Corsiva" w:hAnsi="Monotype Corsiva" w:cs="Times New Roman"/>
          <w:b/>
          <w:i/>
          <w:color w:val="0070C0"/>
          <w:sz w:val="36"/>
          <w:szCs w:val="40"/>
        </w:rPr>
        <w:t>семейного взаимодействия</w:t>
      </w:r>
    </w:p>
    <w:p w:rsidR="00736110" w:rsidRPr="00B924C0" w:rsidRDefault="00736110" w:rsidP="00C45DDE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color w:val="1F497D" w:themeColor="text2"/>
          <w:sz w:val="16"/>
          <w:szCs w:val="36"/>
          <w:u w:val="single"/>
          <w:shd w:val="clear" w:color="auto" w:fill="FFFFFF"/>
        </w:rPr>
      </w:pPr>
    </w:p>
    <w:tbl>
      <w:tblPr>
        <w:tblStyle w:val="1-1"/>
        <w:tblpPr w:leftFromText="180" w:rightFromText="180" w:vertAnchor="text" w:horzAnchor="page" w:tblpX="944" w:tblpY="16"/>
        <w:tblW w:w="10881" w:type="dxa"/>
        <w:tblLayout w:type="fixed"/>
        <w:tblLook w:val="04A0"/>
      </w:tblPr>
      <w:tblGrid>
        <w:gridCol w:w="675"/>
        <w:gridCol w:w="35"/>
        <w:gridCol w:w="4218"/>
        <w:gridCol w:w="34"/>
        <w:gridCol w:w="1242"/>
        <w:gridCol w:w="1134"/>
        <w:gridCol w:w="1559"/>
        <w:gridCol w:w="1984"/>
      </w:tblGrid>
      <w:tr w:rsidR="00A049ED" w:rsidRPr="005A5840" w:rsidTr="004A6151">
        <w:trPr>
          <w:cnfStyle w:val="100000000000"/>
        </w:trPr>
        <w:tc>
          <w:tcPr>
            <w:cnfStyle w:val="001000000000"/>
            <w:tcW w:w="675" w:type="dxa"/>
          </w:tcPr>
          <w:p w:rsidR="00A049ED" w:rsidRPr="00960429" w:rsidRDefault="004A6151" w:rsidP="004A6151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i/>
                <w:sz w:val="24"/>
                <w:szCs w:val="26"/>
              </w:rPr>
              <w:t>№</w:t>
            </w:r>
          </w:p>
        </w:tc>
        <w:tc>
          <w:tcPr>
            <w:tcW w:w="4253" w:type="dxa"/>
            <w:gridSpan w:val="2"/>
          </w:tcPr>
          <w:p w:rsidR="00A049ED" w:rsidRPr="00960429" w:rsidRDefault="004A6151" w:rsidP="004A615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A049ED" w:rsidRPr="00960429" w:rsidRDefault="004A6151" w:rsidP="004A615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Время</w:t>
            </w:r>
          </w:p>
        </w:tc>
        <w:tc>
          <w:tcPr>
            <w:tcW w:w="1134" w:type="dxa"/>
          </w:tcPr>
          <w:p w:rsidR="00A049ED" w:rsidRPr="00960429" w:rsidRDefault="004A6151" w:rsidP="004A615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Классы</w:t>
            </w:r>
          </w:p>
        </w:tc>
        <w:tc>
          <w:tcPr>
            <w:tcW w:w="1559" w:type="dxa"/>
          </w:tcPr>
          <w:p w:rsidR="004A6151" w:rsidRPr="00960429" w:rsidRDefault="004A6151" w:rsidP="004A6151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Место</w:t>
            </w:r>
          </w:p>
          <w:p w:rsidR="00A049ED" w:rsidRPr="00960429" w:rsidRDefault="004A6151" w:rsidP="004A615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проведения</w:t>
            </w:r>
          </w:p>
        </w:tc>
        <w:tc>
          <w:tcPr>
            <w:tcW w:w="1984" w:type="dxa"/>
          </w:tcPr>
          <w:p w:rsidR="00A049ED" w:rsidRPr="00960429" w:rsidRDefault="004A6151" w:rsidP="004A6151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proofErr w:type="gramStart"/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Ответст-венный</w:t>
            </w:r>
            <w:proofErr w:type="spellEnd"/>
            <w:proofErr w:type="gramEnd"/>
          </w:p>
        </w:tc>
      </w:tr>
      <w:tr w:rsidR="00F376A8" w:rsidRPr="005A5840" w:rsidTr="00785259">
        <w:trPr>
          <w:cnfStyle w:val="000000100000"/>
        </w:trPr>
        <w:tc>
          <w:tcPr>
            <w:cnfStyle w:val="001000000000"/>
            <w:tcW w:w="10881" w:type="dxa"/>
            <w:gridSpan w:val="8"/>
          </w:tcPr>
          <w:p w:rsidR="00F376A8" w:rsidRPr="00960429" w:rsidRDefault="00F376A8" w:rsidP="004A6151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Общегимназические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мероприятия</w:t>
            </w:r>
          </w:p>
        </w:tc>
      </w:tr>
      <w:tr w:rsidR="00F376A8" w:rsidRPr="005A5840" w:rsidTr="004A6151">
        <w:tc>
          <w:tcPr>
            <w:cnfStyle w:val="001000000000"/>
            <w:tcW w:w="675" w:type="dxa"/>
          </w:tcPr>
          <w:p w:rsidR="00F376A8" w:rsidRPr="00F376A8" w:rsidRDefault="00F376A8" w:rsidP="004A615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F376A8"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3" w:type="dxa"/>
            <w:gridSpan w:val="2"/>
          </w:tcPr>
          <w:p w:rsidR="00F376A8" w:rsidRPr="00F376A8" w:rsidRDefault="00F376A8" w:rsidP="007B6E91">
            <w:pPr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Первый этап республиканской олимпиады по учебному предмету «</w:t>
            </w:r>
            <w:r w:rsidR="007B6E91">
              <w:rPr>
                <w:rFonts w:ascii="Times New Roman" w:hAnsi="Times New Roman" w:cs="Times New Roman"/>
                <w:sz w:val="24"/>
                <w:szCs w:val="26"/>
              </w:rPr>
              <w:t>Физическая культура и здоровье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76" w:type="dxa"/>
            <w:gridSpan w:val="2"/>
          </w:tcPr>
          <w:p w:rsidR="00F376A8" w:rsidRPr="00F376A8" w:rsidRDefault="00F376A8" w:rsidP="004A615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376A8">
              <w:rPr>
                <w:rFonts w:ascii="Times New Roman" w:hAnsi="Times New Roman" w:cs="Times New Roman"/>
                <w:sz w:val="24"/>
                <w:szCs w:val="26"/>
              </w:rPr>
              <w:t>10.00</w:t>
            </w:r>
          </w:p>
        </w:tc>
        <w:tc>
          <w:tcPr>
            <w:tcW w:w="1134" w:type="dxa"/>
          </w:tcPr>
          <w:p w:rsidR="00F376A8" w:rsidRPr="00F376A8" w:rsidRDefault="00F376A8" w:rsidP="004A615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F376A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VIII - XI</w:t>
            </w:r>
          </w:p>
        </w:tc>
        <w:tc>
          <w:tcPr>
            <w:tcW w:w="1559" w:type="dxa"/>
          </w:tcPr>
          <w:p w:rsidR="00F376A8" w:rsidRPr="00F376A8" w:rsidRDefault="007B6E91" w:rsidP="004A6151">
            <w:pPr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984" w:type="dxa"/>
          </w:tcPr>
          <w:p w:rsidR="00F376A8" w:rsidRPr="00F376A8" w:rsidRDefault="007B6E91" w:rsidP="004A615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Денисова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Стульба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С.П.</w:t>
            </w:r>
          </w:p>
        </w:tc>
      </w:tr>
      <w:tr w:rsidR="00E87987" w:rsidRPr="005A5840" w:rsidTr="004A6151">
        <w:trPr>
          <w:cnfStyle w:val="000000100000"/>
        </w:trPr>
        <w:tc>
          <w:tcPr>
            <w:cnfStyle w:val="001000000000"/>
            <w:tcW w:w="10881" w:type="dxa"/>
            <w:gridSpan w:val="8"/>
          </w:tcPr>
          <w:p w:rsidR="00E87987" w:rsidRPr="00960429" w:rsidRDefault="00E87987" w:rsidP="00E87987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Мероприятия для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  <w:lang w:val="en-US"/>
              </w:rPr>
              <w:t>I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– 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  <w:lang w:val="en-US"/>
              </w:rPr>
              <w:t>IV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классов</w:t>
            </w:r>
          </w:p>
        </w:tc>
      </w:tr>
      <w:tr w:rsidR="007B6E91" w:rsidRPr="005A5840" w:rsidTr="004425C2">
        <w:trPr>
          <w:trHeight w:val="518"/>
        </w:trPr>
        <w:tc>
          <w:tcPr>
            <w:cnfStyle w:val="001000000000"/>
            <w:tcW w:w="710" w:type="dxa"/>
            <w:gridSpan w:val="2"/>
          </w:tcPr>
          <w:p w:rsidR="007B6E91" w:rsidRPr="00960429" w:rsidRDefault="007B6E91" w:rsidP="007B6E9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2" w:type="dxa"/>
            <w:gridSpan w:val="2"/>
          </w:tcPr>
          <w:p w:rsidR="007B6E91" w:rsidRPr="007B6E91" w:rsidRDefault="007B6E91" w:rsidP="007B6E91">
            <w:pPr>
              <w:pStyle w:val="a3"/>
              <w:tabs>
                <w:tab w:val="left" w:pos="243"/>
                <w:tab w:val="left" w:pos="430"/>
              </w:tabs>
              <w:ind w:left="22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9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мама, я – читающая семья!»</w:t>
            </w:r>
          </w:p>
        </w:tc>
        <w:tc>
          <w:tcPr>
            <w:tcW w:w="1242" w:type="dxa"/>
          </w:tcPr>
          <w:p w:rsidR="007B6E91" w:rsidRPr="00942A72" w:rsidRDefault="007B6E91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B6E91" w:rsidRPr="00960429" w:rsidRDefault="007B6E91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1134" w:type="dxa"/>
          </w:tcPr>
          <w:p w:rsidR="007B6E91" w:rsidRPr="00942A72" w:rsidRDefault="007B6E91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B6E91" w:rsidRPr="00C15540" w:rsidRDefault="007B6E91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</w:t>
            </w:r>
            <w:r w:rsidRPr="00F839F0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IV</w:t>
            </w:r>
          </w:p>
        </w:tc>
        <w:tc>
          <w:tcPr>
            <w:tcW w:w="1559" w:type="dxa"/>
          </w:tcPr>
          <w:p w:rsidR="007B6E91" w:rsidRPr="00942A72" w:rsidRDefault="007B6E91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B6E91" w:rsidRPr="00960429" w:rsidRDefault="007B6E91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кабинет 103</w:t>
            </w:r>
          </w:p>
        </w:tc>
        <w:tc>
          <w:tcPr>
            <w:tcW w:w="1984" w:type="dxa"/>
          </w:tcPr>
          <w:p w:rsidR="007B6E91" w:rsidRPr="005B48B5" w:rsidRDefault="007B6E91" w:rsidP="007B6E91">
            <w:pPr>
              <w:cnfStyle w:val="000000000000"/>
              <w:rPr>
                <w:rFonts w:ascii="Times New Roman" w:hAnsi="Times New Roman"/>
                <w:sz w:val="6"/>
                <w:szCs w:val="6"/>
              </w:rPr>
            </w:pPr>
          </w:p>
          <w:p w:rsidR="007B6E91" w:rsidRPr="00E04C5A" w:rsidRDefault="007B6E91" w:rsidP="007B6E9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Макаревич Л.В.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10881" w:type="dxa"/>
            <w:gridSpan w:val="8"/>
          </w:tcPr>
          <w:p w:rsidR="005B48B5" w:rsidRPr="00377740" w:rsidRDefault="005B48B5" w:rsidP="005B48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для </w:t>
            </w:r>
            <w:r w:rsidRPr="003777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37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3777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</w:t>
            </w:r>
            <w:r w:rsidRPr="0037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</w:tr>
      <w:tr w:rsidR="005B48B5" w:rsidRPr="005A5840" w:rsidTr="007B6E91">
        <w:trPr>
          <w:trHeight w:val="587"/>
        </w:trPr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2" w:type="dxa"/>
            <w:gridSpan w:val="2"/>
          </w:tcPr>
          <w:p w:rsidR="005B48B5" w:rsidRPr="007B6E91" w:rsidRDefault="007B6E91" w:rsidP="007B6E91">
            <w:pPr>
              <w:pStyle w:val="a3"/>
              <w:tabs>
                <w:tab w:val="left" w:pos="243"/>
                <w:tab w:val="left" w:pos="430"/>
              </w:tabs>
              <w:ind w:left="22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9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«Семьей дорожить – счастливо жить»</w:t>
            </w:r>
          </w:p>
        </w:tc>
        <w:tc>
          <w:tcPr>
            <w:tcW w:w="1242" w:type="dxa"/>
          </w:tcPr>
          <w:p w:rsidR="005B48B5" w:rsidRPr="00563B7A" w:rsidRDefault="005B48B5" w:rsidP="005B48B5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8B5" w:rsidRDefault="005B48B5" w:rsidP="000E1D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0E1D4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34" w:type="dxa"/>
          </w:tcPr>
          <w:p w:rsidR="005B48B5" w:rsidRPr="00BE6D6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8B5" w:rsidRPr="00B778EE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</w:t>
            </w:r>
            <w:r w:rsidRPr="007B6E9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VII</w:t>
            </w:r>
          </w:p>
          <w:p w:rsidR="005B48B5" w:rsidRPr="00FD2AB0" w:rsidRDefault="005B48B5" w:rsidP="007B6E91">
            <w:pPr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5B48B5" w:rsidRP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кабинет 206</w:t>
            </w:r>
          </w:p>
        </w:tc>
        <w:tc>
          <w:tcPr>
            <w:tcW w:w="1984" w:type="dxa"/>
          </w:tcPr>
          <w:p w:rsidR="007B6E91" w:rsidRDefault="007B6E91" w:rsidP="005B48B5">
            <w:pPr>
              <w:cnfStyle w:val="00000000000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Макрицкая</w:t>
            </w:r>
            <w:proofErr w:type="spellEnd"/>
            <w:r>
              <w:rPr>
                <w:rFonts w:ascii="Times New Roman" w:hAnsi="Times New Roman"/>
              </w:rPr>
              <w:t xml:space="preserve"> А.М.,</w:t>
            </w:r>
          </w:p>
          <w:p w:rsidR="000E1D4F" w:rsidRPr="004425C2" w:rsidRDefault="007B6E91" w:rsidP="005B48B5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Сурдова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10881" w:type="dxa"/>
            <w:gridSpan w:val="8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Мероприятия для</w:t>
            </w:r>
            <w:r w:rsidRPr="0008687A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  <w:lang w:val="en-US"/>
              </w:rPr>
              <w:t>VIII</w:t>
            </w:r>
            <w:r w:rsidRPr="0008687A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08687A">
              <w:rPr>
                <w:rFonts w:ascii="Times New Roman" w:hAnsi="Times New Roman" w:cs="Times New Roman"/>
                <w:i/>
                <w:sz w:val="24"/>
                <w:szCs w:val="26"/>
              </w:rPr>
              <w:t>классов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2" w:type="dxa"/>
            <w:gridSpan w:val="2"/>
          </w:tcPr>
          <w:p w:rsidR="005B48B5" w:rsidRPr="007B6E91" w:rsidRDefault="007B6E91" w:rsidP="000E1D4F">
            <w:pPr>
              <w:pStyle w:val="a3"/>
              <w:ind w:left="22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 по профориентации «Билет в будущее»</w:t>
            </w:r>
          </w:p>
        </w:tc>
        <w:tc>
          <w:tcPr>
            <w:tcW w:w="1242" w:type="dxa"/>
          </w:tcPr>
          <w:p w:rsidR="005B48B5" w:rsidRPr="00960429" w:rsidRDefault="005B48B5" w:rsidP="007B6E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10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7B6E91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bookmarkStart w:id="0" w:name="_GoBack"/>
            <w:bookmarkEnd w:id="0"/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34" w:type="dxa"/>
          </w:tcPr>
          <w:p w:rsidR="005B48B5" w:rsidRPr="00872A8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VIII - </w:t>
            </w:r>
            <w:r w:rsidRPr="00872A8D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48B5" w:rsidRP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кабинет 305</w:t>
            </w:r>
          </w:p>
        </w:tc>
        <w:tc>
          <w:tcPr>
            <w:tcW w:w="1984" w:type="dxa"/>
          </w:tcPr>
          <w:p w:rsidR="007B6E91" w:rsidRPr="007B6E91" w:rsidRDefault="007B6E91" w:rsidP="005B48B5">
            <w:pPr>
              <w:cnfStyle w:val="00000000000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Косабуцкая</w:t>
            </w:r>
            <w:proofErr w:type="spellEnd"/>
            <w:r>
              <w:rPr>
                <w:rFonts w:ascii="Times New Roman" w:hAnsi="Times New Roman"/>
              </w:rPr>
              <w:t xml:space="preserve"> Е.И.,</w:t>
            </w:r>
          </w:p>
          <w:p w:rsidR="005B48B5" w:rsidRPr="007B6E91" w:rsidRDefault="007B6E91" w:rsidP="005B48B5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7B6E91">
              <w:rPr>
                <w:rFonts w:ascii="Times New Roman" w:hAnsi="Times New Roman"/>
              </w:rPr>
              <w:t>Рабковская</w:t>
            </w:r>
            <w:proofErr w:type="spellEnd"/>
            <w:r w:rsidRPr="007B6E91">
              <w:rPr>
                <w:rFonts w:ascii="Times New Roman" w:hAnsi="Times New Roman"/>
              </w:rPr>
              <w:t xml:space="preserve"> Т.В.</w:t>
            </w:r>
            <w:r w:rsidR="005B48B5" w:rsidRPr="007B6E91">
              <w:rPr>
                <w:rFonts w:ascii="Times New Roman" w:hAnsi="Times New Roman"/>
              </w:rPr>
              <w:t xml:space="preserve"> 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10881" w:type="dxa"/>
            <w:gridSpan w:val="8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Факультативные занятия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Математика после уроков</w:t>
            </w:r>
          </w:p>
        </w:tc>
        <w:tc>
          <w:tcPr>
            <w:tcW w:w="1242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8.45</w:t>
            </w:r>
          </w:p>
        </w:tc>
        <w:tc>
          <w:tcPr>
            <w:tcW w:w="1134" w:type="dxa"/>
          </w:tcPr>
          <w:p w:rsidR="005B48B5" w:rsidRPr="00F93A7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VII</w:t>
            </w: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1559" w:type="dxa"/>
          </w:tcPr>
          <w:p w:rsidR="005B48B5" w:rsidRPr="00F93A7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203</w:t>
            </w:r>
          </w:p>
        </w:tc>
        <w:tc>
          <w:tcPr>
            <w:tcW w:w="1984" w:type="dxa"/>
          </w:tcPr>
          <w:p w:rsidR="005B48B5" w:rsidRPr="00F93A7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Прись А.В.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Секреты синтаксиса и пунктуации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8.45</w:t>
            </w:r>
          </w:p>
        </w:tc>
        <w:tc>
          <w:tcPr>
            <w:tcW w:w="1134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872A8D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202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Козловская В.В.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3.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Практыкум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па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арфаграф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іі</w:t>
            </w: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беларускай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мов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ы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8.45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</w:p>
          <w:p w:rsidR="005B48B5" w:rsidRPr="0008775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08775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304</w:t>
            </w:r>
          </w:p>
        </w:tc>
        <w:tc>
          <w:tcPr>
            <w:tcW w:w="1984" w:type="dxa"/>
          </w:tcPr>
          <w:p w:rsidR="005B48B5" w:rsidRPr="0008775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Рабковская Т.В.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4.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8.45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205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Н.Ф.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5.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Повторяя физику, проверяю себя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.45</w:t>
            </w:r>
          </w:p>
        </w:tc>
        <w:tc>
          <w:tcPr>
            <w:tcW w:w="1134" w:type="dxa"/>
          </w:tcPr>
          <w:p w:rsidR="005B48B5" w:rsidRPr="00016797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A</w:t>
            </w:r>
          </w:p>
        </w:tc>
        <w:tc>
          <w:tcPr>
            <w:tcW w:w="1559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207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Кульгавая С.В.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6.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історыя Беларусі</w:t>
            </w: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:</w:t>
            </w: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падагульняльны курс</w:t>
            </w: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(межшкольный факультатив)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8.00-8.45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1559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303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Гордынская Н.Г.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7.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Готовимся к олимпиадам по математике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8.55- 9.40</w:t>
            </w:r>
          </w:p>
        </w:tc>
        <w:tc>
          <w:tcPr>
            <w:tcW w:w="1134" w:type="dxa"/>
          </w:tcPr>
          <w:p w:rsidR="005B48B5" w:rsidRPr="00F93A7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VII </w:t>
            </w: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1559" w:type="dxa"/>
          </w:tcPr>
          <w:p w:rsidR="005B48B5" w:rsidRPr="00F93A7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203</w:t>
            </w:r>
          </w:p>
        </w:tc>
        <w:tc>
          <w:tcPr>
            <w:tcW w:w="1984" w:type="dxa"/>
          </w:tcPr>
          <w:p w:rsidR="005B48B5" w:rsidRPr="00F93A7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Прись А.В.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4425C2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4425C2">
              <w:rPr>
                <w:rFonts w:ascii="Times New Roman" w:hAnsi="Times New Roman" w:cs="Times New Roman"/>
                <w:b w:val="0"/>
                <w:sz w:val="24"/>
                <w:szCs w:val="26"/>
              </w:rPr>
              <w:t>8.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Повторяя физику, проверяю себя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8.55- 9.40</w:t>
            </w:r>
          </w:p>
        </w:tc>
        <w:tc>
          <w:tcPr>
            <w:tcW w:w="1134" w:type="dxa"/>
          </w:tcPr>
          <w:p w:rsidR="005B48B5" w:rsidRPr="00F93A7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A</w:t>
            </w:r>
          </w:p>
        </w:tc>
        <w:tc>
          <w:tcPr>
            <w:tcW w:w="1559" w:type="dxa"/>
          </w:tcPr>
          <w:p w:rsidR="005B48B5" w:rsidRPr="00F93A7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207</w:t>
            </w:r>
          </w:p>
        </w:tc>
        <w:tc>
          <w:tcPr>
            <w:tcW w:w="1984" w:type="dxa"/>
          </w:tcPr>
          <w:p w:rsidR="005B48B5" w:rsidRPr="00F93A7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Кульгавая С.В.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9.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Складаны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сказ без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складанасц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і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8.55- 9.40</w:t>
            </w:r>
          </w:p>
        </w:tc>
        <w:tc>
          <w:tcPr>
            <w:tcW w:w="1134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201</w:t>
            </w:r>
          </w:p>
        </w:tc>
        <w:tc>
          <w:tcPr>
            <w:tcW w:w="1984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Лобановская Н.А.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10.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Секреты синтаксиса и пунктуации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8.55- 9.40</w:t>
            </w:r>
          </w:p>
        </w:tc>
        <w:tc>
          <w:tcPr>
            <w:tcW w:w="1134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1559" w:type="dxa"/>
          </w:tcPr>
          <w:p w:rsidR="005B48B5" w:rsidRPr="00872A8D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202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Козловская В.В.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11.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Обобщающий курс по химии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8.55- 9.40</w:t>
            </w:r>
          </w:p>
        </w:tc>
        <w:tc>
          <w:tcPr>
            <w:tcW w:w="1134" w:type="dxa"/>
          </w:tcPr>
          <w:p w:rsidR="005B48B5" w:rsidRPr="00087756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306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Клещенок А.М.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12.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Практыкум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па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пунктуацы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і</w:t>
            </w: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беларускай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мов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ы</w:t>
            </w:r>
          </w:p>
        </w:tc>
        <w:tc>
          <w:tcPr>
            <w:tcW w:w="1242" w:type="dxa"/>
          </w:tcPr>
          <w:p w:rsidR="005B48B5" w:rsidRPr="00E54D2C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</w:p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304</w:t>
            </w:r>
          </w:p>
        </w:tc>
        <w:tc>
          <w:tcPr>
            <w:tcW w:w="1984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Рабковская Т.В.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13.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Лексико-грамматический практикум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8.55-9.40</w:t>
            </w:r>
          </w:p>
        </w:tc>
        <w:tc>
          <w:tcPr>
            <w:tcW w:w="1134" w:type="dxa"/>
          </w:tcPr>
          <w:p w:rsidR="005B48B5" w:rsidRPr="00B40EFE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204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Кожемяко И.А.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14.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Лексико-грамматический практикум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9.45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X</w:t>
            </w:r>
            <w:proofErr w:type="gramStart"/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proofErr w:type="gramEnd"/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206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Сурдова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15.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Складаны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 xml:space="preserve"> сказ без 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складанасц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і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9.50-10.35</w:t>
            </w:r>
          </w:p>
        </w:tc>
        <w:tc>
          <w:tcPr>
            <w:tcW w:w="1134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1559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201</w:t>
            </w:r>
          </w:p>
        </w:tc>
        <w:tc>
          <w:tcPr>
            <w:tcW w:w="1984" w:type="dxa"/>
          </w:tcPr>
          <w:p w:rsidR="005B48B5" w:rsidRPr="00AA75ED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Лобановская Н.А.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723D9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BE6D66"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6.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Повторяем математику</w:t>
            </w:r>
          </w:p>
        </w:tc>
        <w:tc>
          <w:tcPr>
            <w:tcW w:w="1242" w:type="dxa"/>
          </w:tcPr>
          <w:p w:rsidR="005B48B5" w:rsidRPr="00BE6D6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9.5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10.35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984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Прись А.В.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9E3C4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E3C43"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7</w:t>
            </w:r>
            <w:r w:rsidRPr="009E3C43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10.35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E54D2C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5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Н.Ф.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9E3C4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E3C43"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8</w:t>
            </w:r>
            <w:r w:rsidRPr="009E3C43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5B48B5" w:rsidRPr="00F93A76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Обобщающий курс по химии</w:t>
            </w:r>
          </w:p>
        </w:tc>
        <w:tc>
          <w:tcPr>
            <w:tcW w:w="1242" w:type="dxa"/>
          </w:tcPr>
          <w:p w:rsidR="005B48B5" w:rsidRPr="00E54D2C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35</w:t>
            </w:r>
          </w:p>
        </w:tc>
        <w:tc>
          <w:tcPr>
            <w:tcW w:w="1134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lastRenderedPageBreak/>
              <w:t>XI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306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Клещенок А.М.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9E3C43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E3C43">
              <w:rPr>
                <w:rFonts w:ascii="Times New Roman" w:hAnsi="Times New Roman" w:cs="Times New Roman"/>
                <w:b w:val="0"/>
                <w:sz w:val="24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9</w:t>
            </w:r>
            <w:r w:rsidRPr="009E3C43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5B48B5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мире техники и технологий: выбираем инженерную профессию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9.50-11.30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1559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205</w:t>
            </w:r>
          </w:p>
        </w:tc>
        <w:tc>
          <w:tcPr>
            <w:tcW w:w="1984" w:type="dxa"/>
          </w:tcPr>
          <w:p w:rsidR="005B48B5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Иванова Ж.И.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016797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20</w:t>
            </w:r>
            <w:r w:rsidRPr="00016797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5B48B5" w:rsidRPr="00E54D2C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</w:rPr>
              <w:t>Повторяем математику</w:t>
            </w:r>
          </w:p>
        </w:tc>
        <w:tc>
          <w:tcPr>
            <w:tcW w:w="1242" w:type="dxa"/>
          </w:tcPr>
          <w:p w:rsidR="005B48B5" w:rsidRPr="00BE6D6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10.45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11.30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984" w:type="dxa"/>
          </w:tcPr>
          <w:p w:rsidR="005B48B5" w:rsidRPr="00087756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F93A76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Прись А.В.</w:t>
            </w:r>
          </w:p>
        </w:tc>
      </w:tr>
      <w:tr w:rsidR="005B48B5" w:rsidRPr="005A5840" w:rsidTr="004A6151">
        <w:trPr>
          <w:trHeight w:val="213"/>
        </w:trPr>
        <w:tc>
          <w:tcPr>
            <w:cnfStyle w:val="001000000000"/>
            <w:tcW w:w="10881" w:type="dxa"/>
            <w:gridSpan w:val="8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Занятия объединений по интересам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5B48B5" w:rsidRPr="00960429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Объединение по интересам</w:t>
            </w:r>
          </w:p>
          <w:p w:rsidR="005B48B5" w:rsidRPr="00960429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«Клуб «Эрудит»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09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12.00-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XI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303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sz w:val="24"/>
                <w:szCs w:val="24"/>
              </w:rPr>
              <w:t>Гордынская Н.Г.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2.</w:t>
            </w:r>
          </w:p>
        </w:tc>
        <w:tc>
          <w:tcPr>
            <w:tcW w:w="4252" w:type="dxa"/>
            <w:gridSpan w:val="2"/>
          </w:tcPr>
          <w:p w:rsidR="005B48B5" w:rsidRPr="00960429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Объединение по интересам </w:t>
            </w:r>
          </w:p>
          <w:p w:rsidR="005B48B5" w:rsidRPr="00960429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«Юный художник»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08.00 - 11.00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III -X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кабинет 105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sz w:val="24"/>
                <w:szCs w:val="24"/>
              </w:rPr>
              <w:t>Михеев А.Г.</w:t>
            </w:r>
          </w:p>
        </w:tc>
      </w:tr>
      <w:tr w:rsidR="005B48B5" w:rsidRPr="005A5840" w:rsidTr="004A6151">
        <w:trPr>
          <w:cnfStyle w:val="000000100000"/>
        </w:trPr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3.</w:t>
            </w:r>
          </w:p>
        </w:tc>
        <w:tc>
          <w:tcPr>
            <w:tcW w:w="4252" w:type="dxa"/>
            <w:gridSpan w:val="2"/>
          </w:tcPr>
          <w:p w:rsidR="005B48B5" w:rsidRPr="00960429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Объединение по интересам </w:t>
            </w:r>
          </w:p>
          <w:p w:rsidR="005B48B5" w:rsidRPr="00960429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«Клуб ЮИД»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 - </w:t>
            </w: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VIII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307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sz w:val="24"/>
                <w:szCs w:val="24"/>
              </w:rPr>
              <w:t>Зинькевич Я.В.</w:t>
            </w:r>
          </w:p>
        </w:tc>
      </w:tr>
      <w:tr w:rsidR="005B48B5" w:rsidRPr="005A5840" w:rsidTr="004A6151"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4.</w:t>
            </w:r>
          </w:p>
        </w:tc>
        <w:tc>
          <w:tcPr>
            <w:tcW w:w="4252" w:type="dxa"/>
            <w:gridSpan w:val="2"/>
          </w:tcPr>
          <w:p w:rsidR="005B48B5" w:rsidRPr="00960429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 xml:space="preserve">Объединение по интересам </w:t>
            </w:r>
          </w:p>
          <w:p w:rsidR="005B48B5" w:rsidRPr="00960429" w:rsidRDefault="005B48B5" w:rsidP="005B48B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spellStart"/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Самоделкин</w:t>
            </w:r>
            <w:proofErr w:type="spellEnd"/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V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96042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IX</w:t>
            </w: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кабинет 107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29">
              <w:rPr>
                <w:rFonts w:ascii="Times New Roman" w:hAnsi="Times New Roman" w:cs="Times New Roman"/>
                <w:sz w:val="24"/>
                <w:szCs w:val="24"/>
              </w:rPr>
              <w:t>Поветко</w:t>
            </w:r>
            <w:proofErr w:type="spellEnd"/>
            <w:r w:rsidRPr="00960429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5B48B5" w:rsidRPr="005A5840" w:rsidTr="00D01F8D">
        <w:trPr>
          <w:cnfStyle w:val="000000100000"/>
          <w:trHeight w:val="304"/>
        </w:trPr>
        <w:tc>
          <w:tcPr>
            <w:cnfStyle w:val="001000000000"/>
            <w:tcW w:w="10881" w:type="dxa"/>
            <w:gridSpan w:val="8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Работа специалистов С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П</w:t>
            </w: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ПС</w:t>
            </w:r>
          </w:p>
        </w:tc>
      </w:tr>
      <w:tr w:rsidR="005B48B5" w:rsidRPr="005A5840" w:rsidTr="004A6151">
        <w:trPr>
          <w:trHeight w:val="573"/>
        </w:trPr>
        <w:tc>
          <w:tcPr>
            <w:cnfStyle w:val="001000000000"/>
            <w:tcW w:w="710" w:type="dxa"/>
            <w:gridSpan w:val="2"/>
          </w:tcPr>
          <w:p w:rsidR="005B48B5" w:rsidRPr="00237D9E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 w:rsidRPr="00237D9E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5B48B5" w:rsidRPr="00960429" w:rsidRDefault="005B48B5" w:rsidP="005B48B5">
            <w:pPr>
              <w:pStyle w:val="11"/>
              <w:jc w:val="both"/>
              <w:cnfStyle w:val="000000000000"/>
              <w:rPr>
                <w:rFonts w:ascii="Times New Roman" w:hAnsi="Times New Roman"/>
                <w:sz w:val="24"/>
                <w:szCs w:val="26"/>
              </w:rPr>
            </w:pPr>
            <w:r w:rsidRPr="00960429">
              <w:rPr>
                <w:rFonts w:ascii="Times New Roman" w:hAnsi="Times New Roman"/>
                <w:sz w:val="24"/>
                <w:szCs w:val="26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6"/>
              </w:rPr>
              <w:t>педагога социального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09.00 - 1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кабинет</w:t>
            </w:r>
            <w:r w:rsidRPr="0096042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педагога социального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Канашевич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Т.В.</w:t>
            </w:r>
          </w:p>
        </w:tc>
      </w:tr>
      <w:tr w:rsidR="005B48B5" w:rsidRPr="005A5840" w:rsidTr="004A6151">
        <w:trPr>
          <w:cnfStyle w:val="000000100000"/>
          <w:trHeight w:val="573"/>
        </w:trPr>
        <w:tc>
          <w:tcPr>
            <w:cnfStyle w:val="001000000000"/>
            <w:tcW w:w="710" w:type="dxa"/>
            <w:gridSpan w:val="2"/>
          </w:tcPr>
          <w:p w:rsidR="005B48B5" w:rsidRPr="00D64C85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D64C85">
              <w:rPr>
                <w:rFonts w:ascii="Times New Roman" w:hAnsi="Times New Roman" w:cs="Times New Roman"/>
                <w:b w:val="0"/>
                <w:sz w:val="24"/>
                <w:szCs w:val="26"/>
              </w:rPr>
              <w:t>2.</w:t>
            </w:r>
          </w:p>
        </w:tc>
        <w:tc>
          <w:tcPr>
            <w:tcW w:w="4252" w:type="dxa"/>
            <w:gridSpan w:val="2"/>
          </w:tcPr>
          <w:p w:rsidR="005B48B5" w:rsidRPr="00960429" w:rsidRDefault="005B48B5" w:rsidP="005B48B5">
            <w:pPr>
              <w:pStyle w:val="11"/>
              <w:jc w:val="both"/>
              <w:cnfStyle w:val="000000100000"/>
              <w:rPr>
                <w:rFonts w:ascii="Times New Roman" w:hAnsi="Times New Roman"/>
                <w:sz w:val="24"/>
                <w:szCs w:val="26"/>
              </w:rPr>
            </w:pPr>
            <w:r w:rsidRPr="00960429">
              <w:rPr>
                <w:rFonts w:ascii="Times New Roman" w:hAnsi="Times New Roman"/>
                <w:sz w:val="24"/>
                <w:szCs w:val="26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6"/>
              </w:rPr>
              <w:t>педагога-психолога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09.00 - 1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113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кабинет</w:t>
            </w:r>
            <w:r w:rsidRPr="0096042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педагога-психолога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Снопова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Ю.А.</w:t>
            </w:r>
          </w:p>
        </w:tc>
      </w:tr>
      <w:tr w:rsidR="005B48B5" w:rsidRPr="005A5840" w:rsidTr="004A6151">
        <w:trPr>
          <w:trHeight w:val="264"/>
        </w:trPr>
        <w:tc>
          <w:tcPr>
            <w:cnfStyle w:val="001000000000"/>
            <w:tcW w:w="10881" w:type="dxa"/>
            <w:gridSpan w:val="8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6"/>
              </w:rPr>
              <w:t>Работа руководителя военно-патриотического воспитания</w:t>
            </w:r>
          </w:p>
        </w:tc>
      </w:tr>
      <w:tr w:rsidR="005B48B5" w:rsidRPr="005A5840" w:rsidTr="004A6151">
        <w:trPr>
          <w:cnfStyle w:val="000000100000"/>
          <w:trHeight w:val="444"/>
        </w:trPr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2" w:type="dxa"/>
            <w:gridSpan w:val="2"/>
          </w:tcPr>
          <w:p w:rsidR="005B48B5" w:rsidRPr="000C355C" w:rsidRDefault="005B48B5" w:rsidP="005B48B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Работа с учащимися военно-патриотического класса</w:t>
            </w:r>
          </w:p>
        </w:tc>
        <w:tc>
          <w:tcPr>
            <w:tcW w:w="1242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10.00</w:t>
            </w:r>
          </w:p>
        </w:tc>
        <w:tc>
          <w:tcPr>
            <w:tcW w:w="1134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48B5" w:rsidRPr="00283C6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5B48B5" w:rsidRPr="00283C6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кабинет 308 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sz w:val="24"/>
                <w:szCs w:val="24"/>
              </w:rPr>
              <w:t>Рогов М.М.</w:t>
            </w:r>
          </w:p>
        </w:tc>
      </w:tr>
      <w:tr w:rsidR="005B48B5" w:rsidRPr="005A5840" w:rsidTr="004A6151">
        <w:trPr>
          <w:trHeight w:val="238"/>
        </w:trPr>
        <w:tc>
          <w:tcPr>
            <w:cnfStyle w:val="001000000000"/>
            <w:tcW w:w="10881" w:type="dxa"/>
            <w:gridSpan w:val="8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педагога-организатора</w:t>
            </w:r>
          </w:p>
        </w:tc>
      </w:tr>
      <w:tr w:rsidR="005B48B5" w:rsidRPr="005A5840" w:rsidTr="00A575F0">
        <w:trPr>
          <w:cnfStyle w:val="000000100000"/>
          <w:trHeight w:val="652"/>
        </w:trPr>
        <w:tc>
          <w:tcPr>
            <w:cnfStyle w:val="001000000000"/>
            <w:tcW w:w="710" w:type="dxa"/>
            <w:gridSpan w:val="2"/>
          </w:tcPr>
          <w:p w:rsidR="005B48B5" w:rsidRPr="00960429" w:rsidRDefault="005B48B5" w:rsidP="005B48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960429">
              <w:rPr>
                <w:rFonts w:ascii="Times New Roman" w:hAnsi="Times New Roman" w:cs="Times New Roman"/>
                <w:b w:val="0"/>
                <w:sz w:val="24"/>
                <w:szCs w:val="26"/>
              </w:rPr>
              <w:t>1.</w:t>
            </w:r>
          </w:p>
        </w:tc>
        <w:tc>
          <w:tcPr>
            <w:tcW w:w="4252" w:type="dxa"/>
            <w:gridSpan w:val="2"/>
          </w:tcPr>
          <w:p w:rsidR="005B48B5" w:rsidRPr="0064231A" w:rsidRDefault="00605B63" w:rsidP="0017758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Разработка </w:t>
            </w:r>
            <w:r w:rsidR="001775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сюжетно-игро</w:t>
            </w:r>
            <w:r w:rsidR="007B6E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вой программы к смотру-конкурсу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1775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Елка-фэст - 2024</w:t>
            </w:r>
            <w:r w:rsidRPr="0096042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42" w:type="dxa"/>
          </w:tcPr>
          <w:p w:rsidR="005B48B5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9.00</w:t>
            </w:r>
          </w:p>
        </w:tc>
        <w:tc>
          <w:tcPr>
            <w:tcW w:w="1134" w:type="dxa"/>
          </w:tcPr>
          <w:p w:rsidR="005B48B5" w:rsidRPr="00BE7FAF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59" w:type="dxa"/>
          </w:tcPr>
          <w:p w:rsidR="005B48B5" w:rsidRPr="00933E0A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комната детских и молодежных инициатив</w:t>
            </w:r>
          </w:p>
        </w:tc>
        <w:tc>
          <w:tcPr>
            <w:tcW w:w="1984" w:type="dxa"/>
          </w:tcPr>
          <w:p w:rsidR="005B48B5" w:rsidRPr="00960429" w:rsidRDefault="005B48B5" w:rsidP="005B48B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429">
              <w:rPr>
                <w:rFonts w:ascii="Times New Roman" w:hAnsi="Times New Roman" w:cs="Times New Roman"/>
                <w:sz w:val="24"/>
                <w:szCs w:val="24"/>
              </w:rPr>
              <w:t>Зинькевич Я.В.</w:t>
            </w:r>
          </w:p>
        </w:tc>
      </w:tr>
    </w:tbl>
    <w:p w:rsidR="000C355C" w:rsidRDefault="000C355C" w:rsidP="006F667B">
      <w:pPr>
        <w:spacing w:after="0" w:line="280" w:lineRule="exact"/>
        <w:ind w:hanging="567"/>
        <w:jc w:val="both"/>
        <w:rPr>
          <w:rFonts w:ascii="Times New Roman" w:hAnsi="Times New Roman" w:cs="Times New Roman"/>
          <w:sz w:val="28"/>
          <w:szCs w:val="30"/>
          <w:lang w:val="be-BY"/>
        </w:rPr>
      </w:pPr>
    </w:p>
    <w:p w:rsidR="000C355C" w:rsidRDefault="006551F7" w:rsidP="006F667B">
      <w:pPr>
        <w:spacing w:after="0" w:line="280" w:lineRule="exact"/>
        <w:ind w:hanging="567"/>
        <w:jc w:val="both"/>
        <w:rPr>
          <w:rFonts w:ascii="Times New Roman" w:hAnsi="Times New Roman" w:cs="Times New Roman"/>
          <w:sz w:val="28"/>
          <w:szCs w:val="30"/>
          <w:lang w:val="be-BY"/>
        </w:rPr>
      </w:pPr>
      <w:r w:rsidRPr="004A6151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4177664</wp:posOffset>
            </wp:positionH>
            <wp:positionV relativeFrom="paragraph">
              <wp:posOffset>5080</wp:posOffset>
            </wp:positionV>
            <wp:extent cx="1666875" cy="1666875"/>
            <wp:effectExtent l="0" t="0" r="9525" b="9525"/>
            <wp:wrapNone/>
            <wp:docPr id="2" name="Рисунок 2" descr="http://qrcoder.ru/code/?https%3A%2F%2Fgymn.uost-krupki.obr.by%2F%ED%E0%EF%F0%E0%E2%EB%E5%ED%E8%FF-%F0%E0%E1%EE%F2%FB%2F%F8%E5%F1%F2%EE%E9-%F8%EA%EE%EB%FC%ED%FB%E9-%E4%E5%ED%F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ymn.uost-krupki.obr.by%2F%ED%E0%EF%F0%E0%E2%EB%E5%ED%E8%FF-%F0%E0%E1%EE%F2%FB%2F%F8%E5%F1%F2%EE%E9-%F8%EA%EE%EB%FC%ED%FB%E9-%E4%E5%ED%FC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151" w:rsidRDefault="004A6151" w:rsidP="004A6151"/>
    <w:sectPr w:rsidR="004A6151" w:rsidSect="006F66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977"/>
    <w:multiLevelType w:val="hybridMultilevel"/>
    <w:tmpl w:val="67C209C8"/>
    <w:lvl w:ilvl="0" w:tplc="9F645ED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14961"/>
    <w:multiLevelType w:val="hybridMultilevel"/>
    <w:tmpl w:val="8B2EFEF8"/>
    <w:lvl w:ilvl="0" w:tplc="C570E7BA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8532883"/>
    <w:multiLevelType w:val="hybridMultilevel"/>
    <w:tmpl w:val="D4F2E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590FF8"/>
    <w:multiLevelType w:val="hybridMultilevel"/>
    <w:tmpl w:val="1AE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5137"/>
    <w:multiLevelType w:val="hybridMultilevel"/>
    <w:tmpl w:val="281C0D28"/>
    <w:lvl w:ilvl="0" w:tplc="4E7691C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3283D"/>
    <w:multiLevelType w:val="hybridMultilevel"/>
    <w:tmpl w:val="5E48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0577F"/>
    <w:multiLevelType w:val="hybridMultilevel"/>
    <w:tmpl w:val="6568B64A"/>
    <w:lvl w:ilvl="0" w:tplc="5B38CAD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F5"/>
    <w:rsid w:val="00001E90"/>
    <w:rsid w:val="00016797"/>
    <w:rsid w:val="0002177A"/>
    <w:rsid w:val="0002316E"/>
    <w:rsid w:val="0003245F"/>
    <w:rsid w:val="00034E16"/>
    <w:rsid w:val="000561D2"/>
    <w:rsid w:val="0007529F"/>
    <w:rsid w:val="0008687A"/>
    <w:rsid w:val="00087756"/>
    <w:rsid w:val="000A7733"/>
    <w:rsid w:val="000C355C"/>
    <w:rsid w:val="000C52A1"/>
    <w:rsid w:val="000D46BF"/>
    <w:rsid w:val="000E1D4F"/>
    <w:rsid w:val="000E5317"/>
    <w:rsid w:val="000F6DF4"/>
    <w:rsid w:val="00103E24"/>
    <w:rsid w:val="00135DFD"/>
    <w:rsid w:val="00144F0F"/>
    <w:rsid w:val="001746BC"/>
    <w:rsid w:val="0017758C"/>
    <w:rsid w:val="001818DF"/>
    <w:rsid w:val="00183041"/>
    <w:rsid w:val="001840D9"/>
    <w:rsid w:val="00185007"/>
    <w:rsid w:val="001A5448"/>
    <w:rsid w:val="001B0F65"/>
    <w:rsid w:val="001C5AE9"/>
    <w:rsid w:val="001D35FC"/>
    <w:rsid w:val="001D4662"/>
    <w:rsid w:val="001F327A"/>
    <w:rsid w:val="001F4BD4"/>
    <w:rsid w:val="00203374"/>
    <w:rsid w:val="00204912"/>
    <w:rsid w:val="00225A0C"/>
    <w:rsid w:val="00232C28"/>
    <w:rsid w:val="00237D9E"/>
    <w:rsid w:val="002524F1"/>
    <w:rsid w:val="00265E07"/>
    <w:rsid w:val="0027241E"/>
    <w:rsid w:val="00283C65"/>
    <w:rsid w:val="00285C54"/>
    <w:rsid w:val="00295B94"/>
    <w:rsid w:val="002A4030"/>
    <w:rsid w:val="002A7C1E"/>
    <w:rsid w:val="002C4762"/>
    <w:rsid w:val="002D46A8"/>
    <w:rsid w:val="002D6D3A"/>
    <w:rsid w:val="002F2496"/>
    <w:rsid w:val="00302329"/>
    <w:rsid w:val="00317AD9"/>
    <w:rsid w:val="003202AE"/>
    <w:rsid w:val="003234EC"/>
    <w:rsid w:val="00323CF4"/>
    <w:rsid w:val="0032570F"/>
    <w:rsid w:val="0037022C"/>
    <w:rsid w:val="00377740"/>
    <w:rsid w:val="00384213"/>
    <w:rsid w:val="00397661"/>
    <w:rsid w:val="003A075C"/>
    <w:rsid w:val="003B0A73"/>
    <w:rsid w:val="003B54FE"/>
    <w:rsid w:val="003C0474"/>
    <w:rsid w:val="003E106F"/>
    <w:rsid w:val="003E3119"/>
    <w:rsid w:val="003E7934"/>
    <w:rsid w:val="003F0F26"/>
    <w:rsid w:val="003F511C"/>
    <w:rsid w:val="00417A64"/>
    <w:rsid w:val="00420BA7"/>
    <w:rsid w:val="00421F70"/>
    <w:rsid w:val="004376B9"/>
    <w:rsid w:val="0044093B"/>
    <w:rsid w:val="00441571"/>
    <w:rsid w:val="004425C2"/>
    <w:rsid w:val="004A6151"/>
    <w:rsid w:val="004A67DC"/>
    <w:rsid w:val="004C2070"/>
    <w:rsid w:val="004C39F0"/>
    <w:rsid w:val="004D1D06"/>
    <w:rsid w:val="004D638B"/>
    <w:rsid w:val="004E4533"/>
    <w:rsid w:val="004E74AE"/>
    <w:rsid w:val="00503486"/>
    <w:rsid w:val="00505279"/>
    <w:rsid w:val="0050544B"/>
    <w:rsid w:val="00515A30"/>
    <w:rsid w:val="00521DC4"/>
    <w:rsid w:val="00523E27"/>
    <w:rsid w:val="0053094E"/>
    <w:rsid w:val="0053368E"/>
    <w:rsid w:val="00544E26"/>
    <w:rsid w:val="005603F4"/>
    <w:rsid w:val="00563B7A"/>
    <w:rsid w:val="00581BED"/>
    <w:rsid w:val="005A42C6"/>
    <w:rsid w:val="005B48B5"/>
    <w:rsid w:val="005C41F1"/>
    <w:rsid w:val="005D3B17"/>
    <w:rsid w:val="005D3D1F"/>
    <w:rsid w:val="005E66A1"/>
    <w:rsid w:val="005F0EAA"/>
    <w:rsid w:val="005F712F"/>
    <w:rsid w:val="00605B63"/>
    <w:rsid w:val="00630BF6"/>
    <w:rsid w:val="00640815"/>
    <w:rsid w:val="0064231A"/>
    <w:rsid w:val="00651C2D"/>
    <w:rsid w:val="006551F7"/>
    <w:rsid w:val="0066014E"/>
    <w:rsid w:val="006627A9"/>
    <w:rsid w:val="00662FA9"/>
    <w:rsid w:val="00696420"/>
    <w:rsid w:val="006A3D3F"/>
    <w:rsid w:val="006A6005"/>
    <w:rsid w:val="006B14B7"/>
    <w:rsid w:val="006C13A4"/>
    <w:rsid w:val="006C46BF"/>
    <w:rsid w:val="006F4D08"/>
    <w:rsid w:val="006F667B"/>
    <w:rsid w:val="00704246"/>
    <w:rsid w:val="0070593B"/>
    <w:rsid w:val="00711618"/>
    <w:rsid w:val="007158E2"/>
    <w:rsid w:val="007167D4"/>
    <w:rsid w:val="0072326B"/>
    <w:rsid w:val="00723D93"/>
    <w:rsid w:val="00727FBB"/>
    <w:rsid w:val="00730221"/>
    <w:rsid w:val="007349DF"/>
    <w:rsid w:val="00735053"/>
    <w:rsid w:val="00736110"/>
    <w:rsid w:val="007521FB"/>
    <w:rsid w:val="00757C1D"/>
    <w:rsid w:val="0079747D"/>
    <w:rsid w:val="007A15F7"/>
    <w:rsid w:val="007B6E91"/>
    <w:rsid w:val="007D7197"/>
    <w:rsid w:val="007E07C2"/>
    <w:rsid w:val="007E4717"/>
    <w:rsid w:val="007E4753"/>
    <w:rsid w:val="007E6FEA"/>
    <w:rsid w:val="00806C65"/>
    <w:rsid w:val="00807AF4"/>
    <w:rsid w:val="00815917"/>
    <w:rsid w:val="00820B9B"/>
    <w:rsid w:val="00834C1A"/>
    <w:rsid w:val="00846A3D"/>
    <w:rsid w:val="00851D7D"/>
    <w:rsid w:val="00853CAB"/>
    <w:rsid w:val="00872A8D"/>
    <w:rsid w:val="008774DC"/>
    <w:rsid w:val="00877879"/>
    <w:rsid w:val="00895CBB"/>
    <w:rsid w:val="008B4672"/>
    <w:rsid w:val="008B7F7B"/>
    <w:rsid w:val="008C11B2"/>
    <w:rsid w:val="008C6DFE"/>
    <w:rsid w:val="008D5D20"/>
    <w:rsid w:val="008E1B3F"/>
    <w:rsid w:val="008F4C0B"/>
    <w:rsid w:val="008F6947"/>
    <w:rsid w:val="00913124"/>
    <w:rsid w:val="00921EC4"/>
    <w:rsid w:val="009249AD"/>
    <w:rsid w:val="009261E9"/>
    <w:rsid w:val="00933B8F"/>
    <w:rsid w:val="00933E0A"/>
    <w:rsid w:val="00937F63"/>
    <w:rsid w:val="00940C0E"/>
    <w:rsid w:val="00942A72"/>
    <w:rsid w:val="00943A93"/>
    <w:rsid w:val="00944AFF"/>
    <w:rsid w:val="009772E0"/>
    <w:rsid w:val="00991916"/>
    <w:rsid w:val="009A3A4B"/>
    <w:rsid w:val="009B217A"/>
    <w:rsid w:val="009B22EF"/>
    <w:rsid w:val="009C0296"/>
    <w:rsid w:val="009C2287"/>
    <w:rsid w:val="009D2839"/>
    <w:rsid w:val="009E3C43"/>
    <w:rsid w:val="009F1D51"/>
    <w:rsid w:val="009F2870"/>
    <w:rsid w:val="00A01834"/>
    <w:rsid w:val="00A01A0A"/>
    <w:rsid w:val="00A049ED"/>
    <w:rsid w:val="00A04E73"/>
    <w:rsid w:val="00A122F4"/>
    <w:rsid w:val="00A12A54"/>
    <w:rsid w:val="00A14AE1"/>
    <w:rsid w:val="00A1543D"/>
    <w:rsid w:val="00A36398"/>
    <w:rsid w:val="00A43511"/>
    <w:rsid w:val="00A436EC"/>
    <w:rsid w:val="00A45186"/>
    <w:rsid w:val="00A45D8B"/>
    <w:rsid w:val="00A575F0"/>
    <w:rsid w:val="00A61E64"/>
    <w:rsid w:val="00A6464F"/>
    <w:rsid w:val="00A710EB"/>
    <w:rsid w:val="00A841AA"/>
    <w:rsid w:val="00A873D1"/>
    <w:rsid w:val="00AA37B2"/>
    <w:rsid w:val="00AA75ED"/>
    <w:rsid w:val="00AC1F90"/>
    <w:rsid w:val="00AD104E"/>
    <w:rsid w:val="00AD3F0E"/>
    <w:rsid w:val="00AD6E4F"/>
    <w:rsid w:val="00AE09B1"/>
    <w:rsid w:val="00AE5DCC"/>
    <w:rsid w:val="00AE7FB0"/>
    <w:rsid w:val="00B0273A"/>
    <w:rsid w:val="00B04DE2"/>
    <w:rsid w:val="00B13ACA"/>
    <w:rsid w:val="00B26F9A"/>
    <w:rsid w:val="00B40EFE"/>
    <w:rsid w:val="00B56C5E"/>
    <w:rsid w:val="00B60932"/>
    <w:rsid w:val="00B6348C"/>
    <w:rsid w:val="00B643C0"/>
    <w:rsid w:val="00B64B03"/>
    <w:rsid w:val="00B669AD"/>
    <w:rsid w:val="00B778EE"/>
    <w:rsid w:val="00B823A2"/>
    <w:rsid w:val="00B85B60"/>
    <w:rsid w:val="00B924C0"/>
    <w:rsid w:val="00BA7909"/>
    <w:rsid w:val="00BD7C45"/>
    <w:rsid w:val="00BE16F7"/>
    <w:rsid w:val="00BE6D66"/>
    <w:rsid w:val="00BE713C"/>
    <w:rsid w:val="00BE7FAF"/>
    <w:rsid w:val="00BF18A4"/>
    <w:rsid w:val="00BF30E0"/>
    <w:rsid w:val="00C05C3D"/>
    <w:rsid w:val="00C1354F"/>
    <w:rsid w:val="00C15540"/>
    <w:rsid w:val="00C156F2"/>
    <w:rsid w:val="00C17276"/>
    <w:rsid w:val="00C233CB"/>
    <w:rsid w:val="00C25512"/>
    <w:rsid w:val="00C31FBF"/>
    <w:rsid w:val="00C35A6B"/>
    <w:rsid w:val="00C35DDC"/>
    <w:rsid w:val="00C45DDE"/>
    <w:rsid w:val="00C45F95"/>
    <w:rsid w:val="00C52446"/>
    <w:rsid w:val="00C629E9"/>
    <w:rsid w:val="00C84B96"/>
    <w:rsid w:val="00C84C0C"/>
    <w:rsid w:val="00C950AF"/>
    <w:rsid w:val="00C955BA"/>
    <w:rsid w:val="00C95B05"/>
    <w:rsid w:val="00C97BAC"/>
    <w:rsid w:val="00CB0F51"/>
    <w:rsid w:val="00CC04F6"/>
    <w:rsid w:val="00CC2575"/>
    <w:rsid w:val="00CD6BCE"/>
    <w:rsid w:val="00CF03D5"/>
    <w:rsid w:val="00CF095C"/>
    <w:rsid w:val="00D0104D"/>
    <w:rsid w:val="00D01F8D"/>
    <w:rsid w:val="00D039A2"/>
    <w:rsid w:val="00D05CEA"/>
    <w:rsid w:val="00D102C4"/>
    <w:rsid w:val="00D10C08"/>
    <w:rsid w:val="00D35C91"/>
    <w:rsid w:val="00D44B8C"/>
    <w:rsid w:val="00D45C66"/>
    <w:rsid w:val="00D52FF5"/>
    <w:rsid w:val="00D578A5"/>
    <w:rsid w:val="00D62080"/>
    <w:rsid w:val="00D64C85"/>
    <w:rsid w:val="00D65C51"/>
    <w:rsid w:val="00D761FE"/>
    <w:rsid w:val="00D87932"/>
    <w:rsid w:val="00DA4081"/>
    <w:rsid w:val="00DB32A1"/>
    <w:rsid w:val="00DC074D"/>
    <w:rsid w:val="00DC0BAE"/>
    <w:rsid w:val="00DC3568"/>
    <w:rsid w:val="00DC43FE"/>
    <w:rsid w:val="00DD0242"/>
    <w:rsid w:val="00DD6437"/>
    <w:rsid w:val="00DD68D2"/>
    <w:rsid w:val="00DE6D79"/>
    <w:rsid w:val="00DF0A14"/>
    <w:rsid w:val="00DF0FC6"/>
    <w:rsid w:val="00DF7DDC"/>
    <w:rsid w:val="00E02D02"/>
    <w:rsid w:val="00E047AF"/>
    <w:rsid w:val="00E04C5A"/>
    <w:rsid w:val="00E16EB0"/>
    <w:rsid w:val="00E4584D"/>
    <w:rsid w:val="00E51AC7"/>
    <w:rsid w:val="00E51E2C"/>
    <w:rsid w:val="00E540A0"/>
    <w:rsid w:val="00E540BC"/>
    <w:rsid w:val="00E54D2C"/>
    <w:rsid w:val="00E63D31"/>
    <w:rsid w:val="00E6785B"/>
    <w:rsid w:val="00E824E4"/>
    <w:rsid w:val="00E87987"/>
    <w:rsid w:val="00E9262E"/>
    <w:rsid w:val="00E96AA3"/>
    <w:rsid w:val="00EA4972"/>
    <w:rsid w:val="00EA5C31"/>
    <w:rsid w:val="00EC7B31"/>
    <w:rsid w:val="00EE17B6"/>
    <w:rsid w:val="00EF3465"/>
    <w:rsid w:val="00F115A5"/>
    <w:rsid w:val="00F13F93"/>
    <w:rsid w:val="00F228A9"/>
    <w:rsid w:val="00F23F8B"/>
    <w:rsid w:val="00F33EF3"/>
    <w:rsid w:val="00F376A8"/>
    <w:rsid w:val="00F5040C"/>
    <w:rsid w:val="00F707AE"/>
    <w:rsid w:val="00F709AB"/>
    <w:rsid w:val="00F767FF"/>
    <w:rsid w:val="00F76E29"/>
    <w:rsid w:val="00F839F0"/>
    <w:rsid w:val="00F91D06"/>
    <w:rsid w:val="00F93A76"/>
    <w:rsid w:val="00F93BC8"/>
    <w:rsid w:val="00FA05E5"/>
    <w:rsid w:val="00FB30E9"/>
    <w:rsid w:val="00FB713D"/>
    <w:rsid w:val="00FC43C8"/>
    <w:rsid w:val="00FC70D8"/>
    <w:rsid w:val="00FD2AB0"/>
    <w:rsid w:val="00FE1889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2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086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8687A"/>
    <w:pPr>
      <w:ind w:left="720"/>
      <w:contextualSpacing/>
    </w:pPr>
  </w:style>
  <w:style w:type="table" w:styleId="1-1">
    <w:name w:val="Medium Grid 1 Accent 1"/>
    <w:basedOn w:val="a1"/>
    <w:uiPriority w:val="67"/>
    <w:rsid w:val="0008687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A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5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2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2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0">
    <w:name w:val="40"/>
    <w:basedOn w:val="a"/>
    <w:rsid w:val="00A1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09B1"/>
    <w:rPr>
      <w:b/>
      <w:bCs/>
    </w:rPr>
  </w:style>
  <w:style w:type="paragraph" w:styleId="a8">
    <w:name w:val="No Spacing"/>
    <w:link w:val="a9"/>
    <w:uiPriority w:val="1"/>
    <w:qFormat/>
    <w:rsid w:val="00F839F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F839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2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086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8687A"/>
    <w:pPr>
      <w:ind w:left="720"/>
      <w:contextualSpacing/>
    </w:pPr>
  </w:style>
  <w:style w:type="table" w:styleId="1-1">
    <w:name w:val="Medium Grid 1 Accent 1"/>
    <w:basedOn w:val="a1"/>
    <w:uiPriority w:val="67"/>
    <w:rsid w:val="0008687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A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5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2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2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0">
    <w:name w:val="40"/>
    <w:basedOn w:val="a"/>
    <w:rsid w:val="00A1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09B1"/>
    <w:rPr>
      <w:b/>
      <w:bCs/>
    </w:rPr>
  </w:style>
  <w:style w:type="paragraph" w:styleId="a8">
    <w:name w:val="No Spacing"/>
    <w:link w:val="a9"/>
    <w:uiPriority w:val="1"/>
    <w:qFormat/>
    <w:rsid w:val="00F839F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F839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AB5D-289B-46A9-B7B5-60B53910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2024-09-09T08:42:00Z</cp:lastPrinted>
  <dcterms:created xsi:type="dcterms:W3CDTF">2024-10-22T11:33:00Z</dcterms:created>
  <dcterms:modified xsi:type="dcterms:W3CDTF">2024-10-22T11:33:00Z</dcterms:modified>
</cp:coreProperties>
</file>